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DE37D3" w:rsidRPr="00EF1F25" w:rsidTr="00B22ECC">
        <w:tc>
          <w:tcPr>
            <w:tcW w:w="8821" w:type="dxa"/>
            <w:gridSpan w:val="3"/>
            <w:shd w:val="clear" w:color="auto" w:fill="B6DDE8"/>
          </w:tcPr>
          <w:p w:rsidR="00DE37D3" w:rsidRPr="00A46065" w:rsidRDefault="00DE37D3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1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C5420A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C5420A" w:rsidRDefault="00C5420A" w:rsidP="00C5420A">
            <w:p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Gerar Gráficos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C5420A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C5420A" w:rsidRDefault="00C5420A" w:rsidP="00C5420A">
            <w:p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Permite gerar gráficos de desempenho em cada disciplina</w:t>
            </w:r>
            <w:r w:rsidR="006B4E26">
              <w:rPr>
                <w:sz w:val="20"/>
                <w:szCs w:val="20"/>
              </w:rPr>
              <w:t xml:space="preserve"> escolhida e geral do semestre</w:t>
            </w:r>
            <w:r w:rsidRPr="00C5420A">
              <w:rPr>
                <w:sz w:val="20"/>
                <w:szCs w:val="20"/>
              </w:rPr>
              <w:t>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C5420A" w:rsidRDefault="00367BB0" w:rsidP="00C54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Aluno, Sistema Operacional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C5420A" w:rsidRPr="00C5420A" w:rsidRDefault="00C5420A" w:rsidP="00C5420A">
            <w:pPr>
              <w:pStyle w:val="Pargrafoda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Realizar todos os cadastros.</w:t>
            </w:r>
          </w:p>
          <w:p w:rsidR="00C5420A" w:rsidRPr="00F403C7" w:rsidRDefault="00C5420A" w:rsidP="00C5420A">
            <w:pPr>
              <w:pStyle w:val="PargrafodaLista"/>
              <w:numPr>
                <w:ilvl w:val="0"/>
                <w:numId w:val="14"/>
              </w:numPr>
            </w:pPr>
            <w:r w:rsidRPr="00C5420A">
              <w:rPr>
                <w:sz w:val="20"/>
                <w:szCs w:val="20"/>
              </w:rPr>
              <w:t>Ter notas de provas.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F403C7" w:rsidRDefault="00D55125" w:rsidP="00D55125">
            <w:pPr>
              <w:pStyle w:val="PargrafodaLista"/>
              <w:numPr>
                <w:ilvl w:val="0"/>
                <w:numId w:val="21"/>
              </w:numPr>
            </w:pPr>
            <w:r>
              <w:t xml:space="preserve"> Exibição do gráfico</w:t>
            </w:r>
          </w:p>
        </w:tc>
      </w:tr>
      <w:tr w:rsidR="00C5420A" w:rsidRPr="00595A54" w:rsidTr="00D55125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C5420A" w:rsidRPr="00C5420A" w:rsidTr="00C54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pStyle w:val="PargrafodaLista"/>
                    <w:ind w:left="63"/>
                    <w:rPr>
                      <w:b w:val="0"/>
                      <w:sz w:val="20"/>
                      <w:szCs w:val="20"/>
                    </w:rPr>
                  </w:pPr>
                  <w:r w:rsidRPr="00C5420A">
                    <w:rPr>
                      <w:b w:val="0"/>
                      <w:sz w:val="20"/>
                      <w:szCs w:val="20"/>
                    </w:rPr>
                    <w:t>1. Selecionar a opção Gerar Gráficos</w:t>
                  </w: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2. Abre a tela do gráfico de desempenho</w:t>
                  </w:r>
                </w:p>
              </w:tc>
            </w:tr>
          </w:tbl>
          <w:p w:rsidR="00C5420A" w:rsidRPr="00C5420A" w:rsidRDefault="00C5420A" w:rsidP="00C5420A">
            <w:pPr>
              <w:rPr>
                <w:sz w:val="20"/>
                <w:szCs w:val="20"/>
              </w:rPr>
            </w:pPr>
          </w:p>
        </w:tc>
      </w:tr>
      <w:tr w:rsidR="00C5420A" w:rsidRPr="00595A54" w:rsidTr="00D55125">
        <w:tc>
          <w:tcPr>
            <w:tcW w:w="3010" w:type="dxa"/>
            <w:gridSpan w:val="2"/>
            <w:shd w:val="clear" w:color="auto" w:fill="B6DDE8"/>
          </w:tcPr>
          <w:p w:rsidR="00C5420A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C5420A" w:rsidRPr="00C5420A" w:rsidTr="00C54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21" w:type="dxa"/>
                  <w:gridSpan w:val="2"/>
                </w:tcPr>
                <w:p w:rsidR="00C5420A" w:rsidRPr="00C5420A" w:rsidRDefault="00C5420A" w:rsidP="00C5420A">
                  <w:pPr>
                    <w:jc w:val="center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Aluno sem avaliações cadastradas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 w:rsidRPr="00C5420A"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C5420A" w:rsidRPr="00C5420A" w:rsidTr="00C5420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1. O sistema não encontra cadastro de avaliações e retorna mensagem de erro.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2. Mostra a opção para cadastro de avaliações</w:t>
                  </w:r>
                </w:p>
              </w:tc>
            </w:tr>
          </w:tbl>
          <w:p w:rsidR="00C5420A" w:rsidRPr="00C5420A" w:rsidRDefault="00C5420A" w:rsidP="00C5420A">
            <w:pPr>
              <w:rPr>
                <w:sz w:val="20"/>
                <w:szCs w:val="20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C5420A" w:rsidRPr="00C5420A" w:rsidTr="00C54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21" w:type="dxa"/>
                  <w:gridSpan w:val="2"/>
                </w:tcPr>
                <w:p w:rsidR="00C5420A" w:rsidRPr="00C5420A" w:rsidRDefault="00C5420A" w:rsidP="00C5420A">
                  <w:pPr>
                    <w:jc w:val="center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Aluno sem notas cadastradas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 w:rsidRPr="00C5420A"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C5420A" w:rsidRPr="00C5420A" w:rsidTr="00C5420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1. O sistema não gera gráfico e retorna mensagem de erro.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2. Permite o cadastro de notas para uma possível tentativa nova.</w:t>
                  </w:r>
                </w:p>
              </w:tc>
            </w:tr>
          </w:tbl>
          <w:p w:rsidR="00C5420A" w:rsidRPr="00C5420A" w:rsidRDefault="00C5420A" w:rsidP="00C5420A">
            <w:pPr>
              <w:rPr>
                <w:sz w:val="20"/>
                <w:szCs w:val="20"/>
              </w:rPr>
            </w:pPr>
          </w:p>
        </w:tc>
      </w:tr>
      <w:tr w:rsidR="00C5420A" w:rsidRPr="00595A54" w:rsidTr="00D55125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Default="00C5420A" w:rsidP="00C5420A">
            <w:pPr>
              <w:pStyle w:val="Pargrafoda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A resposta do sistema deve ocorrer em no máximo 20 segundos.</w:t>
            </w:r>
          </w:p>
          <w:p w:rsidR="00C5420A" w:rsidRPr="00C5420A" w:rsidRDefault="00C5420A" w:rsidP="00C5420A">
            <w:pPr>
              <w:pStyle w:val="Pargrafoda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O gráfico deve ser colorido e disposto de forma clara e em tamanho suficiente para o entendimento do mesmo</w:t>
            </w:r>
            <w:r w:rsidR="006B4E26">
              <w:rPr>
                <w:sz w:val="20"/>
                <w:szCs w:val="20"/>
              </w:rPr>
              <w:t>, assim como ele deve de forma detalhada</w:t>
            </w:r>
            <w:r w:rsidRPr="00C5420A">
              <w:rPr>
                <w:sz w:val="20"/>
                <w:szCs w:val="20"/>
              </w:rPr>
              <w:t>.</w:t>
            </w:r>
          </w:p>
        </w:tc>
      </w:tr>
    </w:tbl>
    <w:p w:rsidR="00AA2E7E" w:rsidRDefault="00AA2E7E"/>
    <w:p w:rsidR="00DE37D3" w:rsidRDefault="00DE37D3"/>
    <w:p w:rsidR="00367BB0" w:rsidRDefault="00367BB0"/>
    <w:p w:rsidR="00367BB0" w:rsidRDefault="00367BB0"/>
    <w:p w:rsidR="00367BB0" w:rsidRDefault="00367BB0"/>
    <w:p w:rsidR="00367BB0" w:rsidRDefault="00367BB0"/>
    <w:p w:rsidR="00367BB0" w:rsidRDefault="00367BB0"/>
    <w:p w:rsidR="00367BB0" w:rsidRDefault="00367BB0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DE37D3" w:rsidRPr="00EF1F25" w:rsidTr="00B22ECC">
        <w:tc>
          <w:tcPr>
            <w:tcW w:w="8821" w:type="dxa"/>
            <w:gridSpan w:val="3"/>
            <w:shd w:val="clear" w:color="auto" w:fill="B6DDE8"/>
          </w:tcPr>
          <w:p w:rsidR="00DE37D3" w:rsidRPr="00A46065" w:rsidRDefault="00DE37D3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2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C5420A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C5420A" w:rsidRDefault="00C5420A" w:rsidP="00C5420A">
            <w:p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Gerar Lembrete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C5420A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C5420A" w:rsidRDefault="00C5420A" w:rsidP="00C5420A">
            <w:p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 xml:space="preserve">Permite gerar lembretes alguns dias </w:t>
            </w:r>
            <w:r w:rsidR="006B4E26">
              <w:rPr>
                <w:sz w:val="20"/>
                <w:szCs w:val="20"/>
              </w:rPr>
              <w:t xml:space="preserve">e alguns momentos </w:t>
            </w:r>
            <w:r w:rsidRPr="00C5420A">
              <w:rPr>
                <w:sz w:val="20"/>
                <w:szCs w:val="20"/>
              </w:rPr>
              <w:t>antes de trabalhos ou avaliações para que o aluno possa organizar seus estudos.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C5420A" w:rsidRDefault="00367BB0" w:rsidP="00C54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 Operacional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C5420A" w:rsidRPr="00C5420A" w:rsidRDefault="00C5420A" w:rsidP="00C5420A">
            <w:pPr>
              <w:pStyle w:val="Pargrafoda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5420A">
              <w:rPr>
                <w:sz w:val="20"/>
                <w:szCs w:val="20"/>
              </w:rPr>
              <w:t>Realizar todos os cadastros.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F403C7" w:rsidRDefault="00C5420A" w:rsidP="004F214E">
            <w:pPr>
              <w:pStyle w:val="PargrafodaLista"/>
            </w:pPr>
          </w:p>
        </w:tc>
      </w:tr>
      <w:tr w:rsidR="00C5420A" w:rsidRPr="00595A54" w:rsidTr="00D55125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C5420A" w:rsidRPr="00C5420A" w:rsidTr="00C54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Ação do Ator</w:t>
                  </w: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Ação do Sistema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pStyle w:val="PargrafodaLista"/>
                    <w:ind w:left="63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1. O sistema confere se há avaliações no prazo de uma semana.</w:t>
                  </w:r>
                </w:p>
              </w:tc>
            </w:tr>
            <w:tr w:rsidR="00C5420A" w:rsidRPr="00C5420A" w:rsidTr="00C5420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pStyle w:val="PargrafodaLista"/>
                    <w:ind w:left="63"/>
                    <w:rPr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2. Caso haja avaliações, mostra um lembrete ao aluno com as informações sobre a avaliação.</w:t>
                  </w:r>
                </w:p>
              </w:tc>
            </w:tr>
          </w:tbl>
          <w:p w:rsidR="00C5420A" w:rsidRPr="00C5420A" w:rsidRDefault="00C5420A" w:rsidP="00C5420A">
            <w:pPr>
              <w:rPr>
                <w:sz w:val="20"/>
                <w:szCs w:val="20"/>
              </w:rPr>
            </w:pPr>
          </w:p>
        </w:tc>
      </w:tr>
      <w:tr w:rsidR="00C5420A" w:rsidRPr="00595A54" w:rsidTr="00D55125">
        <w:tc>
          <w:tcPr>
            <w:tcW w:w="3010" w:type="dxa"/>
            <w:gridSpan w:val="2"/>
            <w:shd w:val="clear" w:color="auto" w:fill="B6DDE8"/>
          </w:tcPr>
          <w:p w:rsidR="00C5420A" w:rsidRDefault="00C5420A" w:rsidP="00C5420A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C5420A" w:rsidRPr="00C5420A" w:rsidTr="00C54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21" w:type="dxa"/>
                  <w:gridSpan w:val="2"/>
                </w:tcPr>
                <w:p w:rsidR="00C5420A" w:rsidRPr="00C5420A" w:rsidRDefault="00C5420A" w:rsidP="00C5420A">
                  <w:pPr>
                    <w:jc w:val="center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Aluno sem avaliações cadastradas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 w:rsidRPr="00C5420A"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C5420A" w:rsidRPr="00C5420A" w:rsidTr="00C5420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1. O sistema não encontra cadastro de avaliações e retorna mensagem de erro.</w:t>
                  </w:r>
                </w:p>
              </w:tc>
            </w:tr>
            <w:tr w:rsidR="00C5420A" w:rsidRPr="00C5420A" w:rsidTr="00C54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C5420A" w:rsidRPr="00C5420A" w:rsidRDefault="00C5420A" w:rsidP="00C5420A">
                  <w:pPr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</w:tcPr>
                <w:p w:rsidR="00C5420A" w:rsidRPr="00C5420A" w:rsidRDefault="00C5420A" w:rsidP="00C5420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C5420A">
                    <w:rPr>
                      <w:sz w:val="20"/>
                      <w:szCs w:val="20"/>
                    </w:rPr>
                    <w:t>2. Mostra a opção para cadastro de avaliações</w:t>
                  </w:r>
                </w:p>
              </w:tc>
            </w:tr>
          </w:tbl>
          <w:p w:rsidR="00C5420A" w:rsidRPr="00C5420A" w:rsidRDefault="00C5420A" w:rsidP="00C5420A">
            <w:pPr>
              <w:rPr>
                <w:sz w:val="20"/>
                <w:szCs w:val="20"/>
              </w:rPr>
            </w:pPr>
          </w:p>
        </w:tc>
      </w:tr>
      <w:tr w:rsidR="00C5420A" w:rsidRPr="00595A54" w:rsidTr="00D55125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C5420A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C5420A" w:rsidRDefault="006C78C7" w:rsidP="006C78C7">
            <w:pPr>
              <w:pStyle w:val="Pargrafoda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lembrete deve ser gerado em pelo menos uma semana antes</w:t>
            </w:r>
            <w:r w:rsidR="00440960">
              <w:rPr>
                <w:sz w:val="20"/>
                <w:szCs w:val="20"/>
              </w:rPr>
              <w:t xml:space="preserve"> do previsto pelo usuário</w:t>
            </w:r>
            <w:r w:rsidR="00C5420A" w:rsidRPr="00C5420A">
              <w:rPr>
                <w:sz w:val="20"/>
                <w:szCs w:val="20"/>
              </w:rPr>
              <w:t>.</w:t>
            </w:r>
          </w:p>
        </w:tc>
      </w:tr>
    </w:tbl>
    <w:p w:rsidR="00DE37D3" w:rsidRDefault="00DE37D3"/>
    <w:p w:rsidR="00DE37D3" w:rsidRDefault="00DE37D3"/>
    <w:p w:rsidR="00367BB0" w:rsidRDefault="00367BB0"/>
    <w:p w:rsidR="00367BB0" w:rsidRDefault="00367BB0"/>
    <w:p w:rsidR="00367BB0" w:rsidRDefault="00367BB0"/>
    <w:p w:rsidR="00367BB0" w:rsidRDefault="00367BB0"/>
    <w:p w:rsidR="00367BB0" w:rsidRDefault="00367BB0"/>
    <w:p w:rsidR="004F214E" w:rsidRDefault="004F214E"/>
    <w:tbl>
      <w:tblPr>
        <w:tblpPr w:leftFromText="141" w:rightFromText="141" w:vertAnchor="text" w:tblpY="-1416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4F214E" w:rsidRPr="00EF1F25" w:rsidTr="004F214E">
        <w:tc>
          <w:tcPr>
            <w:tcW w:w="8821" w:type="dxa"/>
            <w:gridSpan w:val="3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3</w:t>
            </w:r>
          </w:p>
        </w:tc>
      </w:tr>
      <w:tr w:rsidR="004F214E" w:rsidRPr="00EF1F25" w:rsidTr="004F214E">
        <w:trPr>
          <w:trHeight w:val="337"/>
        </w:trPr>
        <w:tc>
          <w:tcPr>
            <w:tcW w:w="1260" w:type="dxa"/>
            <w:shd w:val="clear" w:color="auto" w:fill="B6DDE8"/>
          </w:tcPr>
          <w:p w:rsidR="004F214E" w:rsidRPr="00A46065" w:rsidRDefault="004F214E" w:rsidP="004F214E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4F214E" w:rsidRPr="00DE37D3" w:rsidRDefault="004F214E" w:rsidP="004F214E">
            <w:pPr>
              <w:rPr>
                <w:sz w:val="20"/>
                <w:szCs w:val="20"/>
              </w:rPr>
            </w:pPr>
            <w:r w:rsidRPr="00DE37D3">
              <w:rPr>
                <w:sz w:val="20"/>
                <w:szCs w:val="20"/>
              </w:rPr>
              <w:t>Mandar Recado</w:t>
            </w:r>
          </w:p>
        </w:tc>
      </w:tr>
      <w:tr w:rsidR="004F214E" w:rsidRPr="00595A54" w:rsidTr="004F214E">
        <w:trPr>
          <w:trHeight w:val="795"/>
        </w:trPr>
        <w:tc>
          <w:tcPr>
            <w:tcW w:w="1260" w:type="dxa"/>
            <w:shd w:val="clear" w:color="auto" w:fill="B6DDE8"/>
          </w:tcPr>
          <w:p w:rsidR="004F214E" w:rsidRPr="00A46065" w:rsidRDefault="004F214E" w:rsidP="004F214E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4F214E" w:rsidRPr="00DE37D3" w:rsidRDefault="004F214E" w:rsidP="004F214E">
            <w:pPr>
              <w:rPr>
                <w:sz w:val="20"/>
                <w:szCs w:val="20"/>
              </w:rPr>
            </w:pPr>
            <w:r w:rsidRPr="00DE37D3">
              <w:rPr>
                <w:sz w:val="20"/>
                <w:szCs w:val="20"/>
              </w:rPr>
              <w:t>Permite ao professor se comunicar com os alunos em breves recados.</w:t>
            </w:r>
          </w:p>
        </w:tc>
      </w:tr>
      <w:tr w:rsidR="004F214E" w:rsidRPr="00EF1F25" w:rsidTr="004F214E">
        <w:tc>
          <w:tcPr>
            <w:tcW w:w="1260" w:type="dxa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4F214E" w:rsidRPr="00DE37D3" w:rsidRDefault="004F214E" w:rsidP="004F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</w:t>
            </w:r>
          </w:p>
        </w:tc>
      </w:tr>
      <w:tr w:rsidR="004F214E" w:rsidRPr="00595A54" w:rsidTr="004F214E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4F214E" w:rsidRPr="00DE37D3" w:rsidRDefault="004F214E" w:rsidP="004F214E">
            <w:pPr>
              <w:numPr>
                <w:ilvl w:val="0"/>
                <w:numId w:val="12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DE37D3">
              <w:rPr>
                <w:sz w:val="20"/>
                <w:szCs w:val="20"/>
              </w:rPr>
              <w:t>Ter ligação com pelo menos um aluno.</w:t>
            </w:r>
          </w:p>
          <w:p w:rsidR="004F214E" w:rsidRDefault="004F214E" w:rsidP="004F214E">
            <w:pPr>
              <w:numPr>
                <w:ilvl w:val="0"/>
                <w:numId w:val="12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Informações para envio da mensagem como nome do fornecedor,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email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, assunto e texto da mensagem.</w:t>
            </w:r>
          </w:p>
          <w:p w:rsidR="004F214E" w:rsidRPr="00DE37D3" w:rsidRDefault="004F214E" w:rsidP="004F214E">
            <w:pPr>
              <w:numPr>
                <w:ilvl w:val="0"/>
                <w:numId w:val="12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O usuário deve estar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logado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4F214E" w:rsidRPr="008A4A5A" w:rsidTr="004F214E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4F214E" w:rsidRPr="00DE37D3" w:rsidRDefault="004F214E" w:rsidP="004F214E">
            <w:p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DE37D3">
              <w:rPr>
                <w:sz w:val="20"/>
                <w:szCs w:val="20"/>
              </w:rPr>
              <w:t>O aluno recebe o recado do professor.</w:t>
            </w:r>
          </w:p>
        </w:tc>
      </w:tr>
      <w:tr w:rsidR="004F214E" w:rsidRPr="00595A54" w:rsidTr="005E76A3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4F214E" w:rsidTr="00896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4F214E" w:rsidRPr="007B4034" w:rsidRDefault="004F214E" w:rsidP="006B4E26">
                  <w:pPr>
                    <w:framePr w:hSpace="141" w:wrap="around" w:vAnchor="text" w:hAnchor="text" w:y="-1416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4F214E" w:rsidRPr="007B4034" w:rsidRDefault="004F214E" w:rsidP="006B4E26">
                  <w:pPr>
                    <w:framePr w:hSpace="141" w:wrap="around" w:vAnchor="text" w:hAnchor="text" w:y="-141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4F214E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Pr="007B4034" w:rsidRDefault="004F214E" w:rsidP="006B4E26">
                  <w:pPr>
                    <w:pStyle w:val="PargrafodaLista"/>
                    <w:framePr w:hSpace="141" w:wrap="around" w:vAnchor="text" w:hAnchor="text" w:y="-1416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 Professor seleciona a opção mandar recado. </w:t>
                  </w:r>
                </w:p>
              </w:tc>
              <w:tc>
                <w:tcPr>
                  <w:tcW w:w="2011" w:type="dxa"/>
                </w:tcPr>
                <w:p w:rsidR="004F214E" w:rsidRPr="007B4034" w:rsidRDefault="004F214E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o recado.</w:t>
                  </w:r>
                </w:p>
              </w:tc>
            </w:tr>
            <w:tr w:rsidR="004F214E" w:rsidTr="008964F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Default="004F214E" w:rsidP="006B4E26">
                  <w:pPr>
                    <w:pStyle w:val="PargrafodaLista"/>
                    <w:framePr w:hSpace="141" w:wrap="around" w:vAnchor="text" w:hAnchor="text" w:y="-1416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 recado aos alunos cadastrados em sua disciplina em seu curso.</w:t>
                  </w:r>
                </w:p>
              </w:tc>
              <w:tc>
                <w:tcPr>
                  <w:tcW w:w="2011" w:type="dxa"/>
                </w:tcPr>
                <w:p w:rsidR="004F214E" w:rsidRDefault="004F214E" w:rsidP="006B4E26">
                  <w:pPr>
                    <w:framePr w:hSpace="141" w:wrap="around" w:vAnchor="text" w:hAnchor="text" w:y="-141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 Envia o recado do professor aos alunos cadastrados naquela determinada disciplina.</w:t>
                  </w:r>
                </w:p>
              </w:tc>
            </w:tr>
          </w:tbl>
          <w:p w:rsidR="004F214E" w:rsidRPr="00595A54" w:rsidRDefault="004F214E" w:rsidP="004F214E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214E" w:rsidRPr="00595A54" w:rsidTr="005E76A3">
        <w:tc>
          <w:tcPr>
            <w:tcW w:w="3010" w:type="dxa"/>
            <w:gridSpan w:val="2"/>
            <w:shd w:val="clear" w:color="auto" w:fill="B6DDE8"/>
          </w:tcPr>
          <w:p w:rsidR="004F214E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4F214E" w:rsidRPr="007B4034" w:rsidTr="00896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21" w:type="dxa"/>
                  <w:gridSpan w:val="2"/>
                </w:tcPr>
                <w:p w:rsidR="004F214E" w:rsidRPr="007B4034" w:rsidRDefault="004F214E" w:rsidP="006B4E26">
                  <w:pPr>
                    <w:framePr w:hSpace="141" w:wrap="around" w:vAnchor="text" w:hAnchor="text" w:y="-14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Sem cadastro de alunos na disciplina</w:t>
                  </w:r>
                </w:p>
              </w:tc>
            </w:tr>
            <w:tr w:rsidR="004F214E" w:rsidRPr="00615D0E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Pr="00615D0E" w:rsidRDefault="004F214E" w:rsidP="006B4E26">
                  <w:pPr>
                    <w:framePr w:hSpace="141" w:wrap="around" w:vAnchor="text" w:hAnchor="text" w:y="-1416"/>
                    <w:rPr>
                      <w:sz w:val="20"/>
                      <w:szCs w:val="20"/>
                    </w:rPr>
                  </w:pPr>
                  <w:r w:rsidRPr="00615D0E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4F214E" w:rsidRPr="00615D0E" w:rsidRDefault="004F214E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615D0E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4F214E" w:rsidTr="008964F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Pr="00615D0E" w:rsidRDefault="004F214E" w:rsidP="006B4E26">
                  <w:pPr>
                    <w:framePr w:hSpace="141" w:wrap="around" w:vAnchor="text" w:hAnchor="text" w:y="-1416"/>
                    <w:rPr>
                      <w:b w:val="0"/>
                    </w:rPr>
                  </w:pPr>
                </w:p>
              </w:tc>
              <w:tc>
                <w:tcPr>
                  <w:tcW w:w="2011" w:type="dxa"/>
                </w:tcPr>
                <w:p w:rsidR="004F214E" w:rsidRDefault="004F214E" w:rsidP="006B4E26">
                  <w:pPr>
                    <w:framePr w:hSpace="141" w:wrap="around" w:vAnchor="text" w:hAnchor="text" w:y="-141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não encontra cadastro de alunos naquela disciplina e retorna mensagem de erro.</w:t>
                  </w:r>
                </w:p>
              </w:tc>
            </w:tr>
            <w:tr w:rsidR="004F214E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Pr="00615D0E" w:rsidRDefault="004F214E" w:rsidP="006B4E26">
                  <w:pPr>
                    <w:framePr w:hSpace="141" w:wrap="around" w:vAnchor="text" w:hAnchor="text" w:y="-1416"/>
                    <w:rPr>
                      <w:b w:val="0"/>
                    </w:rPr>
                  </w:pPr>
                </w:p>
              </w:tc>
              <w:tc>
                <w:tcPr>
                  <w:tcW w:w="2011" w:type="dxa"/>
                </w:tcPr>
                <w:p w:rsidR="004F214E" w:rsidRDefault="004F214E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4F214E" w:rsidRDefault="004F214E" w:rsidP="004F214E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4F214E" w:rsidTr="00896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21" w:type="dxa"/>
                  <w:gridSpan w:val="2"/>
                </w:tcPr>
                <w:p w:rsidR="004F214E" w:rsidRDefault="004F214E" w:rsidP="006B4E26">
                  <w:pPr>
                    <w:framePr w:hSpace="141" w:wrap="around" w:vAnchor="text" w:hAnchor="text" w:y="-1416"/>
                    <w:jc w:val="center"/>
                  </w:pPr>
                  <w:r>
                    <w:t>Recado não recebido pelo aluno</w:t>
                  </w:r>
                </w:p>
              </w:tc>
            </w:tr>
            <w:tr w:rsidR="004F214E" w:rsidRPr="00F7613A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Pr="00F7613A" w:rsidRDefault="004F214E" w:rsidP="006B4E26">
                  <w:pPr>
                    <w:framePr w:hSpace="141" w:wrap="around" w:vAnchor="text" w:hAnchor="text" w:y="-1416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4F214E" w:rsidRPr="00F7613A" w:rsidRDefault="004F214E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4F214E" w:rsidTr="008964F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Pr="00F7613A" w:rsidRDefault="004F214E" w:rsidP="006B4E26">
                  <w:pPr>
                    <w:framePr w:hSpace="141" w:wrap="around" w:vAnchor="text" w:hAnchor="text" w:y="-1416"/>
                    <w:rPr>
                      <w:b w:val="0"/>
                    </w:rPr>
                  </w:pPr>
                </w:p>
              </w:tc>
              <w:tc>
                <w:tcPr>
                  <w:tcW w:w="2011" w:type="dxa"/>
                </w:tcPr>
                <w:p w:rsidR="004F214E" w:rsidRDefault="004F214E" w:rsidP="006B4E26">
                  <w:pPr>
                    <w:framePr w:hSpace="141" w:wrap="around" w:vAnchor="text" w:hAnchor="text" w:y="-141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não envia a mensagem a determinado aluno.</w:t>
                  </w:r>
                </w:p>
              </w:tc>
            </w:tr>
            <w:tr w:rsidR="004F214E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4F214E" w:rsidRDefault="004F214E" w:rsidP="006B4E26">
                  <w:pPr>
                    <w:framePr w:hSpace="141" w:wrap="around" w:vAnchor="text" w:hAnchor="text" w:y="-1416"/>
                  </w:pPr>
                </w:p>
              </w:tc>
              <w:tc>
                <w:tcPr>
                  <w:tcW w:w="2011" w:type="dxa"/>
                </w:tcPr>
                <w:p w:rsidR="004F214E" w:rsidRDefault="004F214E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Permite o recadastramento do aluno na disciplina.</w:t>
                  </w:r>
                </w:p>
              </w:tc>
            </w:tr>
          </w:tbl>
          <w:p w:rsidR="004F214E" w:rsidRDefault="004F214E" w:rsidP="004F214E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214E" w:rsidRPr="00595A54" w:rsidTr="006C78C7">
        <w:trPr>
          <w:trHeight w:val="2945"/>
        </w:trPr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4F214E" w:rsidRPr="00595A54" w:rsidRDefault="006C78C7" w:rsidP="004F214E">
            <w:pPr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Envio da mensagem pode ser dado em até 20 segundos.</w:t>
            </w:r>
          </w:p>
        </w:tc>
      </w:tr>
      <w:tr w:rsidR="004F214E" w:rsidRPr="00EF1F25" w:rsidTr="004F214E">
        <w:tc>
          <w:tcPr>
            <w:tcW w:w="8821" w:type="dxa"/>
            <w:gridSpan w:val="3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4</w:t>
            </w:r>
          </w:p>
        </w:tc>
      </w:tr>
      <w:tr w:rsidR="004F214E" w:rsidRPr="00EF1F25" w:rsidTr="004F214E">
        <w:trPr>
          <w:trHeight w:val="337"/>
        </w:trPr>
        <w:tc>
          <w:tcPr>
            <w:tcW w:w="1260" w:type="dxa"/>
            <w:shd w:val="clear" w:color="auto" w:fill="B6DDE8"/>
          </w:tcPr>
          <w:p w:rsidR="004F214E" w:rsidRPr="00A46065" w:rsidRDefault="004F214E" w:rsidP="004F214E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4F214E" w:rsidRPr="00A46065" w:rsidRDefault="004F214E" w:rsidP="004F214E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Faculdade</w:t>
            </w:r>
          </w:p>
        </w:tc>
      </w:tr>
      <w:tr w:rsidR="004F214E" w:rsidRPr="00595A54" w:rsidTr="004F214E">
        <w:trPr>
          <w:trHeight w:val="795"/>
        </w:trPr>
        <w:tc>
          <w:tcPr>
            <w:tcW w:w="1260" w:type="dxa"/>
            <w:shd w:val="clear" w:color="auto" w:fill="B6DDE8"/>
          </w:tcPr>
          <w:p w:rsidR="004F214E" w:rsidRPr="00A46065" w:rsidRDefault="004F214E" w:rsidP="004F214E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4F214E" w:rsidRPr="00C5420A" w:rsidRDefault="004F214E" w:rsidP="004F214E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Permite realizar o cadastro,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>visualizar, excluir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realizar as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devidas alterações sobre a faculdade à qual o aluno pertence.</w:t>
            </w:r>
          </w:p>
        </w:tc>
      </w:tr>
      <w:tr w:rsidR="004F214E" w:rsidRPr="00EF1F25" w:rsidTr="004F214E">
        <w:tc>
          <w:tcPr>
            <w:tcW w:w="1260" w:type="dxa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4F214E" w:rsidRPr="00CE5229" w:rsidRDefault="004F214E" w:rsidP="004F214E">
            <w:pPr>
              <w:spacing w:before="60" w:after="60" w:line="288" w:lineRule="auto"/>
              <w:rPr>
                <w:rFonts w:cs="Arial"/>
                <w:color w:val="FF0000"/>
                <w:sz w:val="20"/>
                <w:szCs w:val="20"/>
                <w:lang w:eastAsia="pt-BR"/>
              </w:rPr>
            </w:pPr>
            <w:r w:rsidRPr="00367BB0"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4F214E" w:rsidRPr="00595A54" w:rsidTr="004F214E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4F214E" w:rsidRDefault="004F214E" w:rsidP="004F214E">
            <w:pPr>
              <w:pStyle w:val="PargrafodaLista"/>
              <w:numPr>
                <w:ilvl w:val="0"/>
                <w:numId w:val="22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Inicializar o aplicativo</w:t>
            </w:r>
          </w:p>
          <w:p w:rsidR="004F214E" w:rsidRPr="004F214E" w:rsidRDefault="004F214E" w:rsidP="004F214E">
            <w:pPr>
              <w:pStyle w:val="PargrafodaLista"/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214E" w:rsidRPr="008A4A5A" w:rsidTr="004F214E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4F214E" w:rsidRPr="004F214E" w:rsidRDefault="004F214E" w:rsidP="004F214E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Atualizar suas </w:t>
            </w:r>
            <w:r w:rsidR="005E76A3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algumas informações do perfil </w:t>
            </w:r>
          </w:p>
        </w:tc>
      </w:tr>
      <w:tr w:rsidR="004F214E" w:rsidRPr="00595A54" w:rsidTr="005E76A3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8964F4" w:rsidTr="00896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8964F4" w:rsidRPr="007B4034" w:rsidRDefault="008964F4" w:rsidP="006B4E26">
                  <w:pPr>
                    <w:framePr w:hSpace="141" w:wrap="around" w:vAnchor="text" w:hAnchor="text" w:y="-1416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8964F4" w:rsidRPr="007B4034" w:rsidRDefault="008964F4" w:rsidP="006B4E26">
                  <w:pPr>
                    <w:framePr w:hSpace="141" w:wrap="around" w:vAnchor="text" w:hAnchor="text" w:y="-141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8964F4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8964F4" w:rsidRPr="007B4034" w:rsidRDefault="008964F4" w:rsidP="006B4E26">
                  <w:pPr>
                    <w:pStyle w:val="PargrafodaLista"/>
                    <w:framePr w:hSpace="141" w:wrap="around" w:vAnchor="text" w:hAnchor="text" w:y="-1416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1.</w:t>
                  </w:r>
                  <w:r w:rsidR="00F32640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 xml:space="preserve">O aluno seleciona a opção modificar ou realizar cadastro em relação a faculdade. </w:t>
                  </w:r>
                </w:p>
              </w:tc>
              <w:tc>
                <w:tcPr>
                  <w:tcW w:w="2011" w:type="dxa"/>
                </w:tcPr>
                <w:p w:rsidR="008964F4" w:rsidRPr="007B4034" w:rsidRDefault="008964F4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</w:t>
                  </w:r>
                  <w:r w:rsidR="005470E5">
                    <w:t>ificações ou realizar o cadastro</w:t>
                  </w:r>
                  <w:r>
                    <w:t>.</w:t>
                  </w:r>
                </w:p>
              </w:tc>
            </w:tr>
            <w:tr w:rsidR="008964F4" w:rsidTr="008964F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8964F4" w:rsidRDefault="008964F4" w:rsidP="006B4E26">
                  <w:pPr>
                    <w:pStyle w:val="PargrafodaLista"/>
                    <w:framePr w:hSpace="141" w:wrap="around" w:vAnchor="text" w:hAnchor="text" w:y="-1416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2011" w:type="dxa"/>
                </w:tcPr>
                <w:p w:rsidR="008964F4" w:rsidRDefault="008964F4" w:rsidP="006B4E26">
                  <w:pPr>
                    <w:framePr w:hSpace="141" w:wrap="around" w:vAnchor="text" w:hAnchor="text" w:y="-141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4.Os dados da faculdade são automaticamente atualizados ou cadastrados no sistema.</w:t>
                  </w:r>
                </w:p>
              </w:tc>
            </w:tr>
          </w:tbl>
          <w:p w:rsidR="004F214E" w:rsidRPr="00595A54" w:rsidRDefault="004F214E" w:rsidP="004F214E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4F214E" w:rsidRPr="00595A54" w:rsidRDefault="004F214E" w:rsidP="004F214E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214E" w:rsidRPr="00595A54" w:rsidTr="005E76A3">
        <w:tc>
          <w:tcPr>
            <w:tcW w:w="3010" w:type="dxa"/>
            <w:gridSpan w:val="2"/>
            <w:shd w:val="clear" w:color="auto" w:fill="B6DDE8"/>
          </w:tcPr>
          <w:p w:rsidR="004F214E" w:rsidRDefault="004F214E" w:rsidP="004F214E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5470E5" w:rsidTr="00991AD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5470E5" w:rsidRDefault="006F3015" w:rsidP="006B4E26">
                  <w:pPr>
                    <w:framePr w:hSpace="141" w:wrap="around" w:vAnchor="text" w:hAnchor="text" w:y="-1416"/>
                    <w:jc w:val="center"/>
                  </w:pPr>
                  <w:r>
                    <w:t xml:space="preserve">Cadastro </w:t>
                  </w:r>
                  <w:r w:rsidR="005470E5">
                    <w:t>não permitido</w:t>
                  </w:r>
                </w:p>
              </w:tc>
            </w:tr>
            <w:tr w:rsidR="005470E5" w:rsidRPr="00F7613A" w:rsidTr="00991AD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5470E5" w:rsidRPr="00F7613A" w:rsidRDefault="005470E5" w:rsidP="006B4E26">
                  <w:pPr>
                    <w:framePr w:hSpace="141" w:wrap="around" w:vAnchor="text" w:hAnchor="text" w:y="-1416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5470E5" w:rsidRPr="00F7613A" w:rsidRDefault="005470E5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5470E5" w:rsidTr="00991AD3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5470E5" w:rsidRPr="00F7613A" w:rsidRDefault="005470E5" w:rsidP="006B4E26">
                  <w:pPr>
                    <w:framePr w:hSpace="141" w:wrap="around" w:vAnchor="text" w:hAnchor="text" w:y="-1416"/>
                    <w:rPr>
                      <w:b w:val="0"/>
                    </w:rPr>
                  </w:pPr>
                  <w:r>
                    <w:rPr>
                      <w:b w:val="0"/>
                    </w:rPr>
                    <w:t>1.O aluno se inscreve em uma faculdade não cadastrada</w:t>
                  </w:r>
                </w:p>
              </w:tc>
              <w:tc>
                <w:tcPr>
                  <w:tcW w:w="2026" w:type="dxa"/>
                </w:tcPr>
                <w:p w:rsidR="005470E5" w:rsidRDefault="005470E5" w:rsidP="006B4E26">
                  <w:pPr>
                    <w:framePr w:hSpace="141" w:wrap="around" w:vAnchor="text" w:hAnchor="text" w:y="-141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“Faculdade não cadastrada”</w:t>
                  </w:r>
                </w:p>
              </w:tc>
            </w:tr>
          </w:tbl>
          <w:p w:rsidR="004F214E" w:rsidRDefault="004F214E" w:rsidP="004F214E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440960" w:rsidTr="006B4E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440960" w:rsidRDefault="00440960" w:rsidP="006B4E26">
                  <w:pPr>
                    <w:framePr w:hSpace="141" w:wrap="around" w:vAnchor="text" w:hAnchor="text" w:y="-1416"/>
                    <w:tabs>
                      <w:tab w:val="left" w:pos="750"/>
                      <w:tab w:val="center" w:pos="1917"/>
                    </w:tabs>
                    <w:jc w:val="center"/>
                  </w:pPr>
                  <w:r>
                    <w:t>Exceder o número de faculdades permitido</w:t>
                  </w:r>
                </w:p>
              </w:tc>
            </w:tr>
            <w:tr w:rsidR="00440960" w:rsidRPr="00F7613A" w:rsidTr="006B4E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440960" w:rsidRPr="00F7613A" w:rsidRDefault="00440960" w:rsidP="006B4E26">
                  <w:pPr>
                    <w:framePr w:hSpace="141" w:wrap="around" w:vAnchor="text" w:hAnchor="text" w:y="-1416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440960" w:rsidRPr="00F7613A" w:rsidRDefault="00440960" w:rsidP="006B4E26">
                  <w:pPr>
                    <w:framePr w:hSpace="141" w:wrap="around" w:vAnchor="text" w:hAnchor="text" w:y="-141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440960" w:rsidTr="006B4E26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440960" w:rsidRPr="00F7613A" w:rsidRDefault="00440960" w:rsidP="006B4E26">
                  <w:pPr>
                    <w:framePr w:hSpace="141" w:wrap="around" w:vAnchor="text" w:hAnchor="text" w:y="-1416"/>
                    <w:rPr>
                      <w:b w:val="0"/>
                    </w:rPr>
                  </w:pPr>
                  <w:r>
                    <w:rPr>
                      <w:b w:val="0"/>
                    </w:rPr>
                    <w:t>1.O aluno se inscreve em uma faculdade não cadastrada</w:t>
                  </w:r>
                </w:p>
              </w:tc>
              <w:tc>
                <w:tcPr>
                  <w:tcW w:w="2026" w:type="dxa"/>
                </w:tcPr>
                <w:p w:rsidR="00440960" w:rsidRDefault="00440960" w:rsidP="006B4E26">
                  <w:pPr>
                    <w:framePr w:hSpace="141" w:wrap="around" w:vAnchor="text" w:hAnchor="text" w:y="-141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“Faculdade não cadastrada”</w:t>
                  </w:r>
                </w:p>
              </w:tc>
            </w:tr>
          </w:tbl>
          <w:p w:rsidR="00440960" w:rsidRDefault="00440960" w:rsidP="00440960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F214E" w:rsidRPr="00595A54" w:rsidTr="005E76A3">
        <w:tc>
          <w:tcPr>
            <w:tcW w:w="3010" w:type="dxa"/>
            <w:gridSpan w:val="2"/>
            <w:shd w:val="clear" w:color="auto" w:fill="B6DDE8"/>
          </w:tcPr>
          <w:p w:rsidR="004F214E" w:rsidRPr="00A46065" w:rsidRDefault="004F214E" w:rsidP="004F214E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5470E5" w:rsidRDefault="006C78C7" w:rsidP="005470E5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O sistema permite cada</w:t>
            </w:r>
            <w:r w:rsidR="00B7650F">
              <w:rPr>
                <w:rFonts w:cs="Arial"/>
                <w:color w:val="000000"/>
                <w:sz w:val="20"/>
                <w:szCs w:val="20"/>
                <w:lang w:eastAsia="pt-BR"/>
              </w:rPr>
              <w:t>stro de faculdades estrangeiras.</w:t>
            </w:r>
          </w:p>
          <w:p w:rsidR="00440960" w:rsidRPr="00440960" w:rsidRDefault="00440960" w:rsidP="00440960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Existe um número finito de faculdades que o usuário pode se inscrever, no máximo 40.</w:t>
            </w:r>
          </w:p>
        </w:tc>
      </w:tr>
    </w:tbl>
    <w:p w:rsidR="00367BB0" w:rsidRDefault="00367BB0"/>
    <w:p w:rsidR="007F071F" w:rsidRDefault="007F071F"/>
    <w:p w:rsidR="006B4E26" w:rsidRDefault="006B4E26"/>
    <w:p w:rsidR="006B4E26" w:rsidRDefault="006B4E26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5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Curso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6E16BA" w:rsidRDefault="00B22ECC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Permite realizar o cadastro,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>visualizar, excluir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realizar as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devidas alterações sobre o curso ao qual o aluno pertence.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367BB0" w:rsidRDefault="00367BB0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5E76A3" w:rsidRPr="005E76A3" w:rsidRDefault="005E76A3" w:rsidP="005E76A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5E76A3" w:rsidRDefault="005E76A3" w:rsidP="005E76A3">
            <w:pPr>
              <w:pStyle w:val="PargrafodaLista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Atualizar suas informações de perfil </w:t>
            </w:r>
          </w:p>
        </w:tc>
      </w:tr>
      <w:tr w:rsidR="00C5420A" w:rsidRPr="00595A54" w:rsidTr="005E76A3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991AD3" w:rsidTr="008964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991AD3" w:rsidRPr="007B4034" w:rsidRDefault="00991AD3" w:rsidP="00991AD3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991AD3" w:rsidRPr="007B4034" w:rsidRDefault="00991AD3" w:rsidP="00991AD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91AD3" w:rsidTr="008964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91AD3" w:rsidRPr="007B4034" w:rsidRDefault="00991AD3" w:rsidP="00991AD3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seleciona a opção modificar ou realizar cadastro em relação ao curso. </w:t>
                  </w:r>
                </w:p>
              </w:tc>
              <w:tc>
                <w:tcPr>
                  <w:tcW w:w="2011" w:type="dxa"/>
                </w:tcPr>
                <w:p w:rsidR="00991AD3" w:rsidRPr="007B4034" w:rsidRDefault="00991AD3" w:rsidP="00991AD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modificações ou realizar o cadastro.</w:t>
                  </w:r>
                </w:p>
              </w:tc>
            </w:tr>
            <w:tr w:rsidR="00991AD3" w:rsidTr="008964F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91AD3" w:rsidRDefault="00991AD3" w:rsidP="00991AD3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2011" w:type="dxa"/>
                </w:tcPr>
                <w:p w:rsidR="00991AD3" w:rsidRDefault="00991AD3" w:rsidP="006F30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4.Os dados d</w:t>
                  </w:r>
                  <w:r w:rsidR="006F3015">
                    <w:t>o curso</w:t>
                  </w:r>
                  <w:r>
                    <w:t xml:space="preserve"> são automaticamente atualizados ou cadastrados no sistema.</w:t>
                  </w: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5E76A3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C82873" w:rsidTr="006B4E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C82873" w:rsidRDefault="00C82873" w:rsidP="00C82873">
                  <w:pPr>
                    <w:jc w:val="center"/>
                  </w:pPr>
                  <w:r>
                    <w:t xml:space="preserve">Cadastrar um curso já existente </w:t>
                  </w:r>
                </w:p>
              </w:tc>
            </w:tr>
            <w:tr w:rsidR="00C82873" w:rsidRPr="00F7613A" w:rsidTr="006B4E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C82873" w:rsidRPr="00F7613A" w:rsidRDefault="00C82873" w:rsidP="00C82873">
                  <w:pPr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C82873" w:rsidRPr="00F7613A" w:rsidRDefault="00C82873" w:rsidP="00C828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C82873" w:rsidTr="006B4E26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C82873" w:rsidRPr="00F7613A" w:rsidRDefault="00C82873" w:rsidP="00C82873">
                  <w:pPr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C82873" w:rsidRDefault="00C82873" w:rsidP="00C8287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“Você já possui cadastro desse curso”.</w:t>
                  </w:r>
                </w:p>
                <w:p w:rsidR="00C82873" w:rsidRDefault="00C82873" w:rsidP="00C8287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C82873" w:rsidTr="006B4E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C82873" w:rsidRDefault="00C82873" w:rsidP="00C82873">
                  <w:pPr>
                    <w:jc w:val="center"/>
                  </w:pPr>
                  <w:r>
                    <w:t xml:space="preserve">Buscar um </w:t>
                  </w:r>
                  <w:proofErr w:type="gramStart"/>
                  <w:r>
                    <w:t>curso  que</w:t>
                  </w:r>
                  <w:proofErr w:type="gramEnd"/>
                  <w:r>
                    <w:t xml:space="preserve"> não está na lista</w:t>
                  </w:r>
                </w:p>
              </w:tc>
            </w:tr>
            <w:tr w:rsidR="00C82873" w:rsidRPr="00F7613A" w:rsidTr="006B4E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C82873" w:rsidRPr="00F7613A" w:rsidRDefault="00C82873" w:rsidP="00C82873">
                  <w:pPr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C82873" w:rsidRPr="00F7613A" w:rsidRDefault="00C82873" w:rsidP="00C828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C82873" w:rsidTr="006B4E26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C82873" w:rsidRPr="00F7613A" w:rsidRDefault="00C82873" w:rsidP="00C82873">
                  <w:pPr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C82873" w:rsidRDefault="00C82873" w:rsidP="00C8287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“Não foi encontrado esse curso”.</w:t>
                  </w:r>
                </w:p>
                <w:p w:rsidR="00C82873" w:rsidRDefault="00C82873" w:rsidP="00C8287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C82873" w:rsidRDefault="00C82873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5E76A3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Default="00440960" w:rsidP="00991AD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Não possui um número finito de </w:t>
            </w:r>
            <w:r w:rsidR="005C29B3">
              <w:rPr>
                <w:rFonts w:cs="Arial"/>
                <w:color w:val="000000"/>
                <w:sz w:val="20"/>
                <w:szCs w:val="20"/>
                <w:lang w:eastAsia="pt-BR"/>
              </w:rPr>
              <w:t>inscrições em cursos.</w:t>
            </w:r>
          </w:p>
          <w:p w:rsidR="005C29B3" w:rsidRPr="00991AD3" w:rsidRDefault="002F2DF5" w:rsidP="00991AD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atualização deve acontecer em até 20 segundos.</w:t>
            </w:r>
          </w:p>
        </w:tc>
      </w:tr>
    </w:tbl>
    <w:p w:rsidR="00C82873" w:rsidRDefault="00C82873"/>
    <w:p w:rsidR="00B7650F" w:rsidRDefault="00B7650F"/>
    <w:p w:rsidR="007F071F" w:rsidRDefault="007F071F"/>
    <w:p w:rsidR="007F071F" w:rsidRDefault="007F071F"/>
    <w:p w:rsidR="007F071F" w:rsidRDefault="007F071F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6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Disciplina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6E16BA" w:rsidRDefault="00B22ECC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Permi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>te realizar o cadastro, visualizar, excluir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fazer as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devidas alterações das disciplinas do aluno pertence.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367BB0" w:rsidRDefault="00367BB0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5E76A3" w:rsidRPr="00595A54" w:rsidTr="00B22ECC">
        <w:tc>
          <w:tcPr>
            <w:tcW w:w="3010" w:type="dxa"/>
            <w:gridSpan w:val="2"/>
            <w:shd w:val="clear" w:color="auto" w:fill="B6DDE8"/>
          </w:tcPr>
          <w:p w:rsidR="005E76A3" w:rsidRPr="00A46065" w:rsidRDefault="005E76A3" w:rsidP="005E76A3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5E76A3" w:rsidRPr="005E76A3" w:rsidRDefault="005E76A3" w:rsidP="005E76A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5E76A3" w:rsidRPr="008A4A5A" w:rsidTr="00B22ECC">
        <w:tc>
          <w:tcPr>
            <w:tcW w:w="3010" w:type="dxa"/>
            <w:gridSpan w:val="2"/>
            <w:shd w:val="clear" w:color="auto" w:fill="B6DDE8"/>
          </w:tcPr>
          <w:p w:rsidR="005E76A3" w:rsidRPr="00A46065" w:rsidRDefault="005E76A3" w:rsidP="005E76A3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5E76A3" w:rsidRPr="005E76A3" w:rsidRDefault="005E76A3" w:rsidP="005E76A3">
            <w:pPr>
              <w:pStyle w:val="PargrafodaLista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Atualizar suas informações de disciplina</w:t>
            </w:r>
          </w:p>
        </w:tc>
      </w:tr>
      <w:tr w:rsidR="005E76A3" w:rsidRPr="00595A54" w:rsidTr="005E76A3">
        <w:tc>
          <w:tcPr>
            <w:tcW w:w="3010" w:type="dxa"/>
            <w:gridSpan w:val="2"/>
            <w:shd w:val="clear" w:color="auto" w:fill="B6DDE8"/>
          </w:tcPr>
          <w:p w:rsidR="005E76A3" w:rsidRPr="00A46065" w:rsidRDefault="005E76A3" w:rsidP="005E76A3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172"/>
              <w:gridCol w:w="3054"/>
            </w:tblGrid>
            <w:tr w:rsidR="00991AD3" w:rsidRPr="007B4034" w:rsidTr="00E9477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9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172" w:type="dxa"/>
                </w:tcPr>
                <w:p w:rsidR="00991AD3" w:rsidRPr="007B4034" w:rsidRDefault="00991AD3" w:rsidP="00991AD3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3054" w:type="dxa"/>
                </w:tcPr>
                <w:p w:rsidR="00991AD3" w:rsidRPr="007B4034" w:rsidRDefault="00991AD3" w:rsidP="00991AD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91AD3" w:rsidRPr="007B4034" w:rsidTr="00E947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6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2" w:type="dxa"/>
                </w:tcPr>
                <w:p w:rsidR="00991AD3" w:rsidRPr="007B4034" w:rsidRDefault="00991AD3" w:rsidP="00991AD3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seleciona a opção modificar ou realizar cadastro em relação a disciplina. </w:t>
                  </w:r>
                </w:p>
              </w:tc>
              <w:tc>
                <w:tcPr>
                  <w:tcW w:w="3054" w:type="dxa"/>
                </w:tcPr>
                <w:p w:rsidR="00991AD3" w:rsidRPr="007B4034" w:rsidRDefault="00991AD3" w:rsidP="00991AD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modificações ou realizar o cadastro.</w:t>
                  </w:r>
                </w:p>
              </w:tc>
            </w:tr>
            <w:tr w:rsidR="00991AD3" w:rsidTr="00E94779">
              <w:trPr>
                <w:trHeight w:val="11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2" w:type="dxa"/>
                </w:tcPr>
                <w:p w:rsidR="00991AD3" w:rsidRDefault="00991AD3" w:rsidP="00991AD3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3054" w:type="dxa"/>
                </w:tcPr>
                <w:p w:rsidR="002F2DF5" w:rsidRDefault="006F3015" w:rsidP="006F30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4.As inf</w:t>
                  </w:r>
                  <w:r w:rsidR="002F2DF5">
                    <w:t xml:space="preserve">ormações sobre a disciplina são </w:t>
                  </w:r>
                  <w:r w:rsidR="00E94779">
                    <w:t>automaticamente</w:t>
                  </w:r>
                  <w:r w:rsidR="00820EE6">
                    <w:t xml:space="preserve"> </w:t>
                  </w:r>
                  <w:r w:rsidR="002F2DF5">
                    <w:t>atualizadas</w:t>
                  </w:r>
                </w:p>
                <w:p w:rsidR="00991AD3" w:rsidRDefault="002F2DF5" w:rsidP="006F30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gramStart"/>
                  <w:r>
                    <w:t>ou</w:t>
                  </w:r>
                  <w:proofErr w:type="gramEnd"/>
                  <w:r>
                    <w:t xml:space="preserve"> </w:t>
                  </w:r>
                  <w:r w:rsidR="00991AD3">
                    <w:t>cadastrados no sistema.</w:t>
                  </w:r>
                </w:p>
              </w:tc>
            </w:tr>
          </w:tbl>
          <w:p w:rsidR="005E76A3" w:rsidRDefault="005E76A3" w:rsidP="005E76A3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E662DE" w:rsidRDefault="00E662DE" w:rsidP="005E76A3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B7650F" w:rsidRPr="00595A54" w:rsidRDefault="00B7650F" w:rsidP="005E76A3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5E76A3" w:rsidRPr="00595A54" w:rsidRDefault="005E76A3" w:rsidP="005E76A3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76A3" w:rsidRPr="00595A54" w:rsidTr="005E76A3">
        <w:tc>
          <w:tcPr>
            <w:tcW w:w="3010" w:type="dxa"/>
            <w:gridSpan w:val="2"/>
            <w:shd w:val="clear" w:color="auto" w:fill="B6DDE8"/>
          </w:tcPr>
          <w:p w:rsidR="005E76A3" w:rsidRDefault="005E76A3" w:rsidP="005E76A3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B7650F" w:rsidTr="006B4E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B7650F" w:rsidRDefault="00B7650F" w:rsidP="00B7650F">
                  <w:pPr>
                    <w:jc w:val="center"/>
                  </w:pPr>
                  <w:r>
                    <w:t>Já possuir cadastro dessa disciplina</w:t>
                  </w:r>
                </w:p>
              </w:tc>
            </w:tr>
            <w:tr w:rsidR="00B7650F" w:rsidRPr="00F7613A" w:rsidTr="006B4E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B7650F" w:rsidRPr="00F7613A" w:rsidRDefault="00B7650F" w:rsidP="00B7650F">
                  <w:pPr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B7650F" w:rsidRPr="00F7613A" w:rsidRDefault="00B7650F" w:rsidP="00B7650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B7650F" w:rsidTr="006B4E26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B7650F" w:rsidRPr="00F7613A" w:rsidRDefault="00B7650F" w:rsidP="00B7650F">
                  <w:pPr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B7650F" w:rsidRDefault="00B7650F" w:rsidP="00B7650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“Você já possui cadastro dessa disciplina”</w:t>
                  </w:r>
                </w:p>
              </w:tc>
            </w:tr>
          </w:tbl>
          <w:p w:rsidR="005E76A3" w:rsidRDefault="005E76A3" w:rsidP="005E76A3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B7650F" w:rsidRDefault="00B7650F" w:rsidP="005E76A3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E76A3" w:rsidRPr="00595A54" w:rsidTr="005E76A3">
        <w:tc>
          <w:tcPr>
            <w:tcW w:w="3010" w:type="dxa"/>
            <w:gridSpan w:val="2"/>
            <w:shd w:val="clear" w:color="auto" w:fill="B6DDE8"/>
          </w:tcPr>
          <w:p w:rsidR="005E76A3" w:rsidRPr="00A46065" w:rsidRDefault="005E76A3" w:rsidP="005E76A3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91AD3" w:rsidRDefault="00991AD3" w:rsidP="00991AD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  <w:r w:rsidR="002F2DF5">
              <w:rPr>
                <w:rFonts w:cs="Arial"/>
                <w:color w:val="000000"/>
                <w:sz w:val="20"/>
                <w:szCs w:val="20"/>
                <w:lang w:eastAsia="pt-BR"/>
              </w:rPr>
              <w:t>.</w:t>
            </w:r>
          </w:p>
          <w:p w:rsidR="002F2DF5" w:rsidRPr="002F2DF5" w:rsidRDefault="002F2DF5" w:rsidP="002F2DF5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Não possui um número finito de inscrições em disciplina.</w:t>
            </w:r>
          </w:p>
          <w:p w:rsidR="00991AD3" w:rsidRDefault="00991AD3" w:rsidP="00991AD3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5E76A3" w:rsidRPr="00991AD3" w:rsidRDefault="00991AD3" w:rsidP="00991AD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991AD3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</w:tc>
      </w:tr>
    </w:tbl>
    <w:p w:rsidR="007F071F" w:rsidRDefault="007F071F"/>
    <w:p w:rsidR="00971BFC" w:rsidRDefault="00971BFC"/>
    <w:p w:rsidR="007F071F" w:rsidRDefault="007F071F"/>
    <w:tbl>
      <w:tblPr>
        <w:tblpPr w:leftFromText="141" w:rightFromText="141" w:vertAnchor="text" w:horzAnchor="margin" w:tblpY="40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8964F4" w:rsidRPr="00EF1F25" w:rsidTr="008964F4">
        <w:tc>
          <w:tcPr>
            <w:tcW w:w="8821" w:type="dxa"/>
            <w:gridSpan w:val="3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7</w:t>
            </w:r>
          </w:p>
        </w:tc>
      </w:tr>
      <w:tr w:rsidR="008964F4" w:rsidRPr="00EF1F25" w:rsidTr="008964F4">
        <w:trPr>
          <w:trHeight w:val="337"/>
        </w:trPr>
        <w:tc>
          <w:tcPr>
            <w:tcW w:w="1260" w:type="dxa"/>
            <w:shd w:val="clear" w:color="auto" w:fill="B6DDE8"/>
          </w:tcPr>
          <w:p w:rsidR="008964F4" w:rsidRPr="00A46065" w:rsidRDefault="008964F4" w:rsidP="008964F4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8964F4" w:rsidRPr="00A46065" w:rsidRDefault="008964F4" w:rsidP="008964F4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Avaliações</w:t>
            </w:r>
          </w:p>
        </w:tc>
      </w:tr>
      <w:tr w:rsidR="008964F4" w:rsidRPr="00595A54" w:rsidTr="008964F4">
        <w:trPr>
          <w:trHeight w:val="795"/>
        </w:trPr>
        <w:tc>
          <w:tcPr>
            <w:tcW w:w="1260" w:type="dxa"/>
            <w:shd w:val="clear" w:color="auto" w:fill="B6DDE8"/>
          </w:tcPr>
          <w:p w:rsidR="008964F4" w:rsidRPr="00A46065" w:rsidRDefault="008964F4" w:rsidP="008964F4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8964F4" w:rsidRPr="006E16BA" w:rsidRDefault="008964F4" w:rsidP="008964F4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Permite realizar o cadastro,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visualizar, excluir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fazer as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devidas alterações sobre as avaliações e notas do aluno.</w:t>
            </w:r>
          </w:p>
        </w:tc>
      </w:tr>
      <w:tr w:rsidR="008964F4" w:rsidRPr="00EF1F25" w:rsidTr="008964F4">
        <w:tc>
          <w:tcPr>
            <w:tcW w:w="1260" w:type="dxa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8964F4" w:rsidRPr="00367BB0" w:rsidRDefault="008964F4" w:rsidP="008964F4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8964F4" w:rsidRPr="00595A54" w:rsidTr="008964F4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8964F4" w:rsidRPr="00991AD3" w:rsidRDefault="008964F4" w:rsidP="00991AD3">
            <w:pPr>
              <w:pStyle w:val="PargrafodaLista"/>
              <w:numPr>
                <w:ilvl w:val="0"/>
                <w:numId w:val="28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991AD3"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8964F4" w:rsidRPr="008A4A5A" w:rsidTr="008964F4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8964F4" w:rsidRPr="005E76A3" w:rsidRDefault="008964F4" w:rsidP="008964F4">
            <w:pPr>
              <w:pStyle w:val="PargrafodaLista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Atualizar suas informações de notas</w:t>
            </w:r>
          </w:p>
        </w:tc>
      </w:tr>
      <w:tr w:rsidR="008964F4" w:rsidRPr="00595A54" w:rsidTr="008964F4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991AD3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991AD3" w:rsidRPr="007B4034" w:rsidRDefault="00991AD3" w:rsidP="006B4E26">
                  <w:pPr>
                    <w:framePr w:hSpace="141" w:wrap="around" w:vAnchor="text" w:hAnchor="margin" w:y="4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991AD3" w:rsidRPr="007B4034" w:rsidRDefault="00991AD3" w:rsidP="006B4E26">
                  <w:pPr>
                    <w:framePr w:hSpace="141" w:wrap="around" w:vAnchor="text" w:hAnchor="margin" w:y="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91AD3" w:rsidRPr="007B4034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91AD3" w:rsidRPr="007B4034" w:rsidRDefault="00991AD3" w:rsidP="006B4E26">
                  <w:pPr>
                    <w:pStyle w:val="PargrafodaLista"/>
                    <w:framePr w:hSpace="141" w:wrap="around" w:vAnchor="text" w:hAnchor="margin" w:y="40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seleciona a opção modificar ou realizar cadastro em relação as avaliações. </w:t>
                  </w:r>
                </w:p>
              </w:tc>
              <w:tc>
                <w:tcPr>
                  <w:tcW w:w="2011" w:type="dxa"/>
                </w:tcPr>
                <w:p w:rsidR="00991AD3" w:rsidRPr="007B4034" w:rsidRDefault="00991AD3" w:rsidP="006B4E26">
                  <w:pPr>
                    <w:framePr w:hSpace="141" w:wrap="around" w:vAnchor="text" w:hAnchor="margin" w:y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modificações ou realizar o cadastro.</w:t>
                  </w:r>
                </w:p>
              </w:tc>
            </w:tr>
            <w:tr w:rsidR="00991AD3" w:rsidTr="006C78C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91AD3" w:rsidRDefault="00991AD3" w:rsidP="006B4E26">
                  <w:pPr>
                    <w:pStyle w:val="PargrafodaLista"/>
                    <w:framePr w:hSpace="141" w:wrap="around" w:vAnchor="text" w:hAnchor="margin" w:y="40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2011" w:type="dxa"/>
                </w:tcPr>
                <w:p w:rsidR="00991AD3" w:rsidRDefault="006F3015" w:rsidP="006B4E26">
                  <w:pPr>
                    <w:framePr w:hSpace="141" w:wrap="around" w:vAnchor="text" w:hAnchor="margin" w:y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4.Os dados e notas das avaliações</w:t>
                  </w:r>
                  <w:r w:rsidR="00991AD3">
                    <w:t xml:space="preserve"> são automaticamente atualizados ou cadastrados no sistema.</w:t>
                  </w:r>
                </w:p>
              </w:tc>
            </w:tr>
          </w:tbl>
          <w:p w:rsidR="008964F4" w:rsidRPr="00595A54" w:rsidRDefault="008964F4" w:rsidP="008964F4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8964F4" w:rsidRPr="00595A54" w:rsidRDefault="008964F4" w:rsidP="008964F4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964F4" w:rsidRPr="00595A54" w:rsidTr="008964F4">
        <w:tc>
          <w:tcPr>
            <w:tcW w:w="3010" w:type="dxa"/>
            <w:gridSpan w:val="2"/>
            <w:shd w:val="clear" w:color="auto" w:fill="B6DDE8"/>
          </w:tcPr>
          <w:p w:rsidR="008964F4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6F3015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6F3015" w:rsidRDefault="006F3015" w:rsidP="006B4E26">
                  <w:pPr>
                    <w:framePr w:hSpace="141" w:wrap="around" w:vAnchor="text" w:hAnchor="margin" w:y="40"/>
                    <w:jc w:val="center"/>
                  </w:pPr>
                  <w:r>
                    <w:t>Sem cadastro em</w:t>
                  </w:r>
                  <w:r w:rsidR="000C3E30">
                    <w:t xml:space="preserve"> alguma disciplina</w:t>
                  </w:r>
                </w:p>
              </w:tc>
            </w:tr>
            <w:tr w:rsidR="006F3015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6F3015" w:rsidRPr="00F7613A" w:rsidRDefault="006F3015" w:rsidP="006B4E26">
                  <w:pPr>
                    <w:framePr w:hSpace="141" w:wrap="around" w:vAnchor="text" w:hAnchor="margin" w:y="40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6F3015" w:rsidRPr="00F7613A" w:rsidRDefault="006F3015" w:rsidP="006B4E26">
                  <w:pPr>
                    <w:framePr w:hSpace="141" w:wrap="around" w:vAnchor="text" w:hAnchor="margin" w:y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6F3015" w:rsidTr="006C78C7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6F3015" w:rsidRPr="00F7613A" w:rsidRDefault="006F3015" w:rsidP="006B4E26">
                  <w:pPr>
                    <w:framePr w:hSpace="141" w:wrap="around" w:vAnchor="text" w:hAnchor="margin" w:y="40"/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6F3015" w:rsidRDefault="006F3015" w:rsidP="006B4E26">
                  <w:pPr>
                    <w:framePr w:hSpace="141" w:wrap="around" w:vAnchor="text" w:hAnchor="margin" w:y="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“Primeiramente é necessário se cadastrar”</w:t>
                  </w:r>
                </w:p>
              </w:tc>
            </w:tr>
            <w:tr w:rsidR="00E94779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E94779" w:rsidRPr="00F7613A" w:rsidRDefault="00E94779" w:rsidP="006B4E26">
                  <w:pPr>
                    <w:framePr w:hSpace="141" w:wrap="around" w:vAnchor="text" w:hAnchor="margin" w:y="40"/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E94779" w:rsidRDefault="00E94779" w:rsidP="006B4E26">
                  <w:pPr>
                    <w:framePr w:hSpace="141" w:wrap="around" w:vAnchor="text" w:hAnchor="margin" w:y="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</w:t>
                  </w:r>
                  <w:r w:rsidR="00AA6595">
                    <w:t xml:space="preserve"> a operação é cancelada.</w:t>
                  </w:r>
                </w:p>
              </w:tc>
            </w:tr>
          </w:tbl>
          <w:p w:rsidR="008964F4" w:rsidRDefault="008964F4" w:rsidP="008964F4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964F4" w:rsidRPr="00595A54" w:rsidTr="008964F4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91AD3" w:rsidRDefault="00991AD3" w:rsidP="00991AD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991AD3" w:rsidRDefault="00991AD3" w:rsidP="00991AD3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8964F4" w:rsidRDefault="00991AD3" w:rsidP="00991AD3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991AD3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  <w:p w:rsidR="002F2DF5" w:rsidRPr="00991AD3" w:rsidRDefault="002F2DF5" w:rsidP="002F2DF5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Não possui um número finito de inscrições em avaliação.</w:t>
            </w:r>
          </w:p>
        </w:tc>
      </w:tr>
    </w:tbl>
    <w:p w:rsidR="007F071F" w:rsidRDefault="007F071F"/>
    <w:tbl>
      <w:tblPr>
        <w:tblpPr w:leftFromText="141" w:rightFromText="141" w:vertAnchor="text" w:horzAnchor="margin" w:tblpY="226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971BFC" w:rsidRPr="00EF1F25" w:rsidTr="00971BFC">
        <w:tc>
          <w:tcPr>
            <w:tcW w:w="8821" w:type="dxa"/>
            <w:gridSpan w:val="3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8</w:t>
            </w:r>
          </w:p>
        </w:tc>
      </w:tr>
      <w:tr w:rsidR="00971BFC" w:rsidRPr="00EF1F25" w:rsidTr="00971BFC">
        <w:trPr>
          <w:trHeight w:val="337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A46065" w:rsidRDefault="00971BFC" w:rsidP="00971BF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Professor</w:t>
            </w:r>
          </w:p>
        </w:tc>
      </w:tr>
      <w:tr w:rsidR="00971BFC" w:rsidRPr="00595A54" w:rsidTr="00971BFC">
        <w:trPr>
          <w:trHeight w:val="795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971BFC" w:rsidRPr="006E16BA" w:rsidRDefault="00971BFC" w:rsidP="00F32640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Permite realizar o cadastro,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visualizar, excluir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fazer as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devidas alterações do professor.</w:t>
            </w:r>
          </w:p>
        </w:tc>
      </w:tr>
      <w:tr w:rsidR="00971BFC" w:rsidRPr="00EF1F25" w:rsidTr="00971BFC"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367BB0" w:rsidRDefault="00971BFC" w:rsidP="00971BF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Professor, Aluno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971BFC" w:rsidRPr="00E94779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971BFC" w:rsidRPr="005E76A3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Estar cadastrado em pelo menos uma disciplina</w:t>
            </w:r>
          </w:p>
        </w:tc>
      </w:tr>
      <w:tr w:rsidR="00971BFC" w:rsidRPr="008A4A5A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971BFC" w:rsidRPr="005E76A3" w:rsidRDefault="00971BFC" w:rsidP="00971BFC">
            <w:pPr>
              <w:pStyle w:val="PargrafodaLista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Atualizar suas informações de perfil 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framePr w:hSpace="141" w:wrap="around" w:vAnchor="text" w:hAnchor="margin" w:y="226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margin" w:y="226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RPr="007B4034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pStyle w:val="PargrafodaLista"/>
                    <w:framePr w:hSpace="141" w:wrap="around" w:vAnchor="text" w:hAnchor="margin" w:y="226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seleciona a opção modificar ou realizar cadastro em relação ao seu professor. 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margin" w:y="2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modificações ou realizar o cadastro.</w:t>
                  </w:r>
                </w:p>
              </w:tc>
            </w:tr>
            <w:tr w:rsidR="00971BFC" w:rsidTr="006C78C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Default="00971BFC" w:rsidP="006B4E26">
                  <w:pPr>
                    <w:pStyle w:val="PargrafodaLista"/>
                    <w:framePr w:hSpace="141" w:wrap="around" w:vAnchor="text" w:hAnchor="margin" w:y="226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2011" w:type="dxa"/>
                </w:tcPr>
                <w:p w:rsidR="00971BFC" w:rsidRDefault="00971BFC" w:rsidP="006B4E26">
                  <w:pPr>
                    <w:framePr w:hSpace="141" w:wrap="around" w:vAnchor="text" w:hAnchor="margin" w:y="22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4.Os dados do professor são automaticamente atualizados ou cadastrados no sistema.</w:t>
                  </w:r>
                </w:p>
              </w:tc>
            </w:tr>
          </w:tbl>
          <w:p w:rsidR="00971BFC" w:rsidRPr="00595A54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971BFC" w:rsidRPr="00595A54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971BFC" w:rsidRDefault="00971BFC" w:rsidP="006B4E26">
                  <w:pPr>
                    <w:framePr w:hSpace="141" w:wrap="around" w:vAnchor="text" w:hAnchor="margin" w:y="226"/>
                    <w:jc w:val="center"/>
                  </w:pPr>
                  <w:r>
                    <w:t>Sem cadastro em disciplinas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26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971BFC" w:rsidTr="006C78C7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26"/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971BFC" w:rsidRDefault="00971BFC" w:rsidP="006B4E26">
                  <w:pPr>
                    <w:framePr w:hSpace="141" w:wrap="around" w:vAnchor="text" w:hAnchor="margin" w:y="22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“Primeiramente é necessário se cadastrar em pelo menos uma disciplina”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26"/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971BFC" w:rsidRDefault="00971BFC" w:rsidP="006B4E26">
                  <w:pPr>
                    <w:framePr w:hSpace="141" w:wrap="around" w:vAnchor="text" w:hAnchor="margin" w:y="2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971BFC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971BFC" w:rsidRDefault="00971BFC" w:rsidP="00971BFC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991AD3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  <w:p w:rsidR="00AA6595" w:rsidRPr="00991AD3" w:rsidRDefault="00AA6595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Não possui um número finito de professores cadastrados.</w:t>
            </w:r>
          </w:p>
        </w:tc>
      </w:tr>
    </w:tbl>
    <w:p w:rsidR="007F071F" w:rsidRDefault="007F071F"/>
    <w:p w:rsidR="007F071F" w:rsidRDefault="007F071F"/>
    <w:p w:rsidR="007F071F" w:rsidRDefault="007F071F"/>
    <w:tbl>
      <w:tblPr>
        <w:tblpPr w:leftFromText="141" w:rightFromText="141" w:vertAnchor="text" w:horzAnchor="margin" w:tblpY="17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971BFC" w:rsidRPr="00EF1F25" w:rsidTr="00971BFC">
        <w:tc>
          <w:tcPr>
            <w:tcW w:w="8821" w:type="dxa"/>
            <w:gridSpan w:val="3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</w:t>
            </w:r>
            <w:r w:rsidRPr="00A46065"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9</w:t>
            </w:r>
          </w:p>
        </w:tc>
      </w:tr>
      <w:tr w:rsidR="00971BFC" w:rsidRPr="00EF1F25" w:rsidTr="00971BFC">
        <w:trPr>
          <w:trHeight w:val="337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A46065" w:rsidRDefault="00971BFC" w:rsidP="00971BF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Grade</w:t>
            </w:r>
          </w:p>
        </w:tc>
      </w:tr>
      <w:tr w:rsidR="00971BFC" w:rsidRPr="00595A54" w:rsidTr="00971BFC">
        <w:trPr>
          <w:trHeight w:val="795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971BFC" w:rsidRPr="006E16BA" w:rsidRDefault="00971BFC" w:rsidP="00971BF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Permite realizar o cadastro,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visualizar, excluir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fazer as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devidas alterações na grade horária do aluno, bem como suas atividades extracurriculares.</w:t>
            </w:r>
          </w:p>
        </w:tc>
      </w:tr>
      <w:tr w:rsidR="00971BFC" w:rsidRPr="00EF1F25" w:rsidTr="00971BFC"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367BB0" w:rsidRDefault="00971BFC" w:rsidP="00971BF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971BFC" w:rsidRPr="005E76A3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Estar cadastrado em pelo menos uma disciplina</w:t>
            </w:r>
          </w:p>
        </w:tc>
      </w:tr>
      <w:tr w:rsidR="00971BFC" w:rsidRPr="008A4A5A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971BFC" w:rsidRPr="005E76A3" w:rsidRDefault="00971BFC" w:rsidP="00971BFC">
            <w:pPr>
              <w:pStyle w:val="PargrafodaLista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Atualiza a grade do usuário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p w:rsidR="00971BFC" w:rsidRPr="00595A54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framePr w:hSpace="141" w:wrap="around" w:vAnchor="text" w:hAnchor="margin" w:y="17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margin" w:y="17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RPr="007B4034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pStyle w:val="PargrafodaLista"/>
                    <w:framePr w:hSpace="141" w:wrap="around" w:vAnchor="text" w:hAnchor="margin" w:y="17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seleciona a opção modificar ou realizar cadastro em relação ao seu professor. 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margin" w:y="1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modificações ou realizar o cadastro.</w:t>
                  </w:r>
                </w:p>
              </w:tc>
            </w:tr>
            <w:tr w:rsidR="00971BFC" w:rsidTr="006C78C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Default="00971BFC" w:rsidP="006B4E26">
                  <w:pPr>
                    <w:pStyle w:val="PargrafodaLista"/>
                    <w:framePr w:hSpace="141" w:wrap="around" w:vAnchor="text" w:hAnchor="margin" w:y="17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2011" w:type="dxa"/>
                </w:tcPr>
                <w:p w:rsidR="00971BFC" w:rsidRDefault="00971BFC" w:rsidP="006B4E26">
                  <w:pPr>
                    <w:framePr w:hSpace="141" w:wrap="around" w:vAnchor="text" w:hAnchor="margin" w:y="1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4.Os dados do professor são automaticamente atualizados ou cadastrados no sistema.</w:t>
                  </w:r>
                </w:p>
              </w:tc>
            </w:tr>
          </w:tbl>
          <w:p w:rsidR="00971BFC" w:rsidRPr="00595A54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6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51" w:type="dxa"/>
                  <w:gridSpan w:val="2"/>
                </w:tcPr>
                <w:p w:rsidR="00971BFC" w:rsidRDefault="00971BFC" w:rsidP="006B4E26">
                  <w:pPr>
                    <w:framePr w:hSpace="141" w:wrap="around" w:vAnchor="text" w:hAnchor="margin" w:y="17"/>
                    <w:jc w:val="center"/>
                  </w:pPr>
                  <w:r>
                    <w:t>Sem cadastro em disciplinas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971BFC" w:rsidRPr="00F7613A" w:rsidRDefault="00971BFC" w:rsidP="006B4E26">
                  <w:pPr>
                    <w:framePr w:hSpace="141" w:wrap="around" w:vAnchor="text" w:hAnchor="margin" w:y="17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26" w:type="dxa"/>
                </w:tcPr>
                <w:p w:rsidR="00971BFC" w:rsidRPr="00F7613A" w:rsidRDefault="00971BFC" w:rsidP="006B4E26">
                  <w:pPr>
                    <w:framePr w:hSpace="141" w:wrap="around" w:vAnchor="text" w:hAnchor="margin" w:y="1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971BFC" w:rsidTr="006C78C7">
              <w:trPr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971BFC" w:rsidRPr="00F7613A" w:rsidRDefault="00971BFC" w:rsidP="006B4E26">
                  <w:pPr>
                    <w:framePr w:hSpace="141" w:wrap="around" w:vAnchor="text" w:hAnchor="margin" w:y="17"/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971BFC" w:rsidRDefault="00971BFC" w:rsidP="006B4E26">
                  <w:pPr>
                    <w:framePr w:hSpace="141" w:wrap="around" w:vAnchor="text" w:hAnchor="margin" w:y="1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“Primeiramente é necessário se cadastrar em pelo menos uma disciplina”</w:t>
                  </w:r>
                  <w:r w:rsidR="00AA6595">
                    <w:t>.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5" w:type="dxa"/>
                </w:tcPr>
                <w:p w:rsidR="00971BFC" w:rsidRPr="00F7613A" w:rsidRDefault="00971BFC" w:rsidP="006B4E26">
                  <w:pPr>
                    <w:framePr w:hSpace="141" w:wrap="around" w:vAnchor="text" w:hAnchor="margin" w:y="17"/>
                    <w:rPr>
                      <w:b w:val="0"/>
                    </w:rPr>
                  </w:pPr>
                </w:p>
              </w:tc>
              <w:tc>
                <w:tcPr>
                  <w:tcW w:w="2026" w:type="dxa"/>
                </w:tcPr>
                <w:p w:rsidR="00971BFC" w:rsidRDefault="00971BFC" w:rsidP="006B4E26">
                  <w:pPr>
                    <w:framePr w:hSpace="141" w:wrap="around" w:vAnchor="text" w:hAnchor="margin" w:y="1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971BFC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971BFC" w:rsidRDefault="00971BFC" w:rsidP="00971BFC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E94779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  <w:p w:rsidR="00AA6595" w:rsidRPr="00E94779" w:rsidRDefault="00AA6595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Podem ser cadastradas até 20 grades, após esse número é necessário excluir as anteriores</w:t>
            </w:r>
          </w:p>
        </w:tc>
      </w:tr>
    </w:tbl>
    <w:p w:rsidR="007F071F" w:rsidRDefault="007F071F"/>
    <w:tbl>
      <w:tblPr>
        <w:tblpPr w:leftFromText="141" w:rightFromText="141" w:vertAnchor="text" w:horzAnchor="page" w:tblpX="2206" w:tblpY="422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129"/>
        <w:gridCol w:w="1881"/>
        <w:gridCol w:w="5811"/>
      </w:tblGrid>
      <w:tr w:rsidR="00971BFC" w:rsidRPr="00EF1F25" w:rsidTr="00971BFC">
        <w:tc>
          <w:tcPr>
            <w:tcW w:w="8821" w:type="dxa"/>
            <w:gridSpan w:val="3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UC010</w:t>
            </w:r>
          </w:p>
        </w:tc>
      </w:tr>
      <w:tr w:rsidR="00971BFC" w:rsidRPr="00EF1F25" w:rsidTr="00971BFC">
        <w:trPr>
          <w:trHeight w:val="337"/>
        </w:trPr>
        <w:tc>
          <w:tcPr>
            <w:tcW w:w="1129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692" w:type="dxa"/>
            <w:gridSpan w:val="2"/>
            <w:shd w:val="clear" w:color="auto" w:fill="EDF6F9"/>
          </w:tcPr>
          <w:p w:rsidR="00971BFC" w:rsidRPr="00A46065" w:rsidRDefault="00971BFC" w:rsidP="00971BF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CRUD Questões</w:t>
            </w:r>
          </w:p>
        </w:tc>
      </w:tr>
      <w:tr w:rsidR="00971BFC" w:rsidRPr="00595A54" w:rsidTr="00971BFC">
        <w:trPr>
          <w:trHeight w:val="795"/>
        </w:trPr>
        <w:tc>
          <w:tcPr>
            <w:tcW w:w="1129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692" w:type="dxa"/>
            <w:gridSpan w:val="2"/>
            <w:shd w:val="clear" w:color="auto" w:fill="A5D5E2"/>
          </w:tcPr>
          <w:p w:rsidR="00971BFC" w:rsidRPr="006E16BA" w:rsidRDefault="00971BFC" w:rsidP="00971BF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Permite realizar o cadastro,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>visualizar, excluir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ou 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realizar </w:t>
            </w: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devidas alterações das questões do </w:t>
            </w:r>
            <w:proofErr w:type="spellStart"/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Quiz</w:t>
            </w:r>
            <w:proofErr w:type="spellEnd"/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.</w:t>
            </w:r>
          </w:p>
        </w:tc>
      </w:tr>
      <w:tr w:rsidR="00971BFC" w:rsidRPr="00EF1F25" w:rsidTr="00971BFC">
        <w:tc>
          <w:tcPr>
            <w:tcW w:w="1129" w:type="dxa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692" w:type="dxa"/>
            <w:gridSpan w:val="2"/>
            <w:shd w:val="clear" w:color="auto" w:fill="EDF6F9"/>
          </w:tcPr>
          <w:p w:rsidR="00971BFC" w:rsidRPr="00CE5229" w:rsidRDefault="00971BFC" w:rsidP="00971BFC">
            <w:pPr>
              <w:spacing w:before="60" w:after="60" w:line="288" w:lineRule="auto"/>
              <w:rPr>
                <w:rFonts w:cs="Arial"/>
                <w:color w:val="FF0000"/>
                <w:sz w:val="20"/>
                <w:szCs w:val="20"/>
                <w:lang w:eastAsia="pt-BR"/>
              </w:rPr>
            </w:pPr>
            <w:r w:rsidRPr="00580475">
              <w:rPr>
                <w:rFonts w:cs="Arial"/>
                <w:sz w:val="20"/>
                <w:szCs w:val="20"/>
                <w:lang w:eastAsia="pt-BR"/>
              </w:rPr>
              <w:t>Administrador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971BFC" w:rsidRPr="005E76A3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Já possuir um cadastro em pelo menos uma disciplina</w:t>
            </w:r>
          </w:p>
        </w:tc>
      </w:tr>
      <w:tr w:rsidR="00971BFC" w:rsidRPr="008A4A5A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971BFC" w:rsidRPr="005E76A3" w:rsidRDefault="00971BFC" w:rsidP="00971BFC">
            <w:pPr>
              <w:pStyle w:val="PargrafodaLista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Atualizar as questões do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Quiz</w:t>
            </w:r>
            <w:proofErr w:type="spellEnd"/>
          </w:p>
        </w:tc>
      </w:tr>
      <w:tr w:rsidR="00971BFC" w:rsidRPr="00595A54" w:rsidTr="00971BFC">
        <w:trPr>
          <w:trHeight w:val="3893"/>
        </w:trPr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framePr w:hSpace="141" w:wrap="around" w:vAnchor="text" w:hAnchor="page" w:x="2206" w:y="422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page" w:x="2206" w:y="42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RPr="007B4034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pStyle w:val="PargrafodaLista"/>
                    <w:framePr w:hSpace="141" w:wrap="around" w:vAnchor="text" w:hAnchor="page" w:x="2206" w:y="422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seleciona a opção modificar ou realizar cadastro em relação ao seu professor. 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page" w:x="2206" w:y="4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digitar as modificações ou realizar o cadastro.</w:t>
                  </w:r>
                </w:p>
              </w:tc>
            </w:tr>
            <w:tr w:rsidR="00971BFC" w:rsidTr="006C78C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Default="00971BFC" w:rsidP="006B4E26">
                  <w:pPr>
                    <w:pStyle w:val="PargrafodaLista"/>
                    <w:framePr w:hSpace="141" w:wrap="around" w:vAnchor="text" w:hAnchor="page" w:x="2206" w:y="422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3. Digita e envia os devidos dados a serem colocados ou atualizados.</w:t>
                  </w:r>
                </w:p>
              </w:tc>
              <w:tc>
                <w:tcPr>
                  <w:tcW w:w="2011" w:type="dxa"/>
                </w:tcPr>
                <w:p w:rsidR="00971BFC" w:rsidRDefault="00971BFC" w:rsidP="006B4E26">
                  <w:pPr>
                    <w:framePr w:hSpace="141" w:wrap="around" w:vAnchor="text" w:hAnchor="page" w:x="2206" w:y="4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4.Os dados do professor são automaticamente atualizados ou cadastrados no sistema.</w:t>
                  </w:r>
                </w:p>
              </w:tc>
            </w:tr>
          </w:tbl>
          <w:p w:rsidR="00971BFC" w:rsidRPr="00595A54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971BFC" w:rsidRPr="00595A54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971BFC" w:rsidP="006B4E26">
                  <w:pPr>
                    <w:framePr w:hSpace="141" w:wrap="around" w:vAnchor="text" w:hAnchor="page" w:x="2206" w:y="422"/>
                    <w:jc w:val="center"/>
                  </w:pPr>
                  <w:r>
                    <w:t>Sem cadastro em disciplinas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page" w:x="2206" w:y="422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F7613A" w:rsidRDefault="00971BFC" w:rsidP="006B4E26">
                  <w:pPr>
                    <w:framePr w:hSpace="141" w:wrap="around" w:vAnchor="text" w:hAnchor="page" w:x="2206" w:y="4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page" w:x="2206" w:y="422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page" w:x="2206" w:y="4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“Primeiramente é necessário se cadastrar em pelo menos uma disciplina”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page" w:x="2206" w:y="422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page" w:x="2206" w:y="4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971BFC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971BFC" w:rsidRDefault="00971BFC" w:rsidP="00971BFC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AA6595" w:rsidRPr="00AA6595" w:rsidRDefault="00971BFC" w:rsidP="00AA6595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820EE6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</w:tc>
      </w:tr>
    </w:tbl>
    <w:p w:rsidR="007F071F" w:rsidRDefault="007F071F"/>
    <w:p w:rsidR="007F071F" w:rsidRDefault="007F071F"/>
    <w:p w:rsidR="00C5420A" w:rsidRDefault="00C5420A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C5420A" w:rsidRDefault="00C5420A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tbl>
      <w:tblPr>
        <w:tblpPr w:leftFromText="141" w:rightFromText="141" w:vertAnchor="text" w:horzAnchor="margin" w:tblpY="257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971BFC" w:rsidRPr="00EF1F25" w:rsidTr="00971BFC">
        <w:tc>
          <w:tcPr>
            <w:tcW w:w="8821" w:type="dxa"/>
            <w:gridSpan w:val="3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UC011</w:t>
            </w:r>
          </w:p>
        </w:tc>
      </w:tr>
      <w:tr w:rsidR="00971BFC" w:rsidRPr="00EF1F25" w:rsidTr="00971BFC">
        <w:trPr>
          <w:trHeight w:val="337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A46065" w:rsidRDefault="00971BFC" w:rsidP="00971BF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Acessar Questões</w:t>
            </w:r>
          </w:p>
        </w:tc>
      </w:tr>
      <w:tr w:rsidR="00971BFC" w:rsidRPr="00595A54" w:rsidTr="00971BFC">
        <w:trPr>
          <w:trHeight w:val="795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971BFC" w:rsidRPr="00367BB0" w:rsidRDefault="00971BFC" w:rsidP="00971BF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 w:rsidRPr="00367BB0">
              <w:rPr>
                <w:rFonts w:ascii="Calibri" w:hAnsi="Calibri" w:cs="Arial"/>
                <w:i w:val="0"/>
                <w:color w:val="000000"/>
                <w:lang w:val="pt-BR" w:eastAsia="pt-BR"/>
              </w:rPr>
              <w:t>Permi</w:t>
            </w:r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te o acesso às questões do </w:t>
            </w:r>
            <w:proofErr w:type="spellStart"/>
            <w:r w:rsidR="00F32640">
              <w:rPr>
                <w:rFonts w:ascii="Calibri" w:hAnsi="Calibri" w:cs="Arial"/>
                <w:i w:val="0"/>
                <w:color w:val="000000"/>
                <w:lang w:val="pt-BR" w:eastAsia="pt-BR"/>
              </w:rPr>
              <w:t>Qu</w:t>
            </w:r>
            <w:r w:rsidR="00FF6559">
              <w:rPr>
                <w:rFonts w:ascii="Calibri" w:hAnsi="Calibri" w:cs="Arial"/>
                <w:i w:val="0"/>
                <w:color w:val="000000"/>
                <w:lang w:val="pt-BR" w:eastAsia="pt-BR"/>
              </w:rPr>
              <w:t>iz</w:t>
            </w:r>
            <w:proofErr w:type="spellEnd"/>
            <w:r w:rsidR="00FF6559">
              <w:rPr>
                <w:rFonts w:ascii="Calibri" w:hAnsi="Calibri" w:cs="Arial"/>
                <w:i w:val="0"/>
                <w:color w:val="000000"/>
                <w:lang w:val="pt-BR" w:eastAsia="pt-BR"/>
              </w:rPr>
              <w:t>.</w:t>
            </w:r>
          </w:p>
        </w:tc>
      </w:tr>
      <w:tr w:rsidR="00971BFC" w:rsidRPr="00EF1F25" w:rsidTr="00971BFC"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CE5229" w:rsidRDefault="00971BFC" w:rsidP="00971BFC">
            <w:pPr>
              <w:spacing w:before="60" w:after="60" w:line="288" w:lineRule="auto"/>
              <w:rPr>
                <w:rFonts w:cs="Arial"/>
                <w:color w:val="FF0000"/>
                <w:sz w:val="20"/>
                <w:szCs w:val="20"/>
                <w:lang w:eastAsia="pt-BR"/>
              </w:rPr>
            </w:pPr>
            <w:r w:rsidRPr="00367BB0"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971BFC" w:rsidRPr="00A558FE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971BFC" w:rsidRPr="00A558FE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971BFC" w:rsidRPr="008A4A5A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971BFC" w:rsidRPr="005E76A3" w:rsidRDefault="00971BFC" w:rsidP="00971BFC">
            <w:pPr>
              <w:pStyle w:val="PargrafodaLista"/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framePr w:hSpace="141" w:wrap="around" w:vAnchor="text" w:hAnchor="margin" w:y="257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margin" w:y="257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RPr="007B4034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Pr="007B4034" w:rsidRDefault="00971BFC" w:rsidP="006B4E26">
                  <w:pPr>
                    <w:pStyle w:val="PargrafodaLista"/>
                    <w:framePr w:hSpace="141" w:wrap="around" w:vAnchor="text" w:hAnchor="margin" w:y="257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1.O aluno acessa ao banco que questões. </w:t>
                  </w:r>
                </w:p>
              </w:tc>
              <w:tc>
                <w:tcPr>
                  <w:tcW w:w="2011" w:type="dxa"/>
                </w:tcPr>
                <w:p w:rsidR="00971BFC" w:rsidRPr="007B4034" w:rsidRDefault="00971BFC" w:rsidP="006B4E26">
                  <w:pPr>
                    <w:framePr w:hSpace="141" w:wrap="around" w:vAnchor="text" w:hAnchor="margin" w:y="25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Abre a tela para exibir as perguntas.</w:t>
                  </w:r>
                </w:p>
              </w:tc>
            </w:tr>
            <w:tr w:rsidR="00971BFC" w:rsidTr="006C78C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0" w:type="dxa"/>
                </w:tcPr>
                <w:p w:rsidR="00971BFC" w:rsidRDefault="00971BFC" w:rsidP="006B4E26">
                  <w:pPr>
                    <w:pStyle w:val="PargrafodaLista"/>
                    <w:framePr w:hSpace="141" w:wrap="around" w:vAnchor="text" w:hAnchor="margin" w:y="257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5. O aluno escolhe uma alternativa de acordo com os seus conhecimentos.</w:t>
                  </w:r>
                </w:p>
              </w:tc>
              <w:tc>
                <w:tcPr>
                  <w:tcW w:w="2011" w:type="dxa"/>
                </w:tcPr>
                <w:p w:rsidR="00971BFC" w:rsidRDefault="00971BFC" w:rsidP="006B4E26">
                  <w:pPr>
                    <w:framePr w:hSpace="141" w:wrap="around" w:vAnchor="text" w:hAnchor="margin" w:y="25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4.  As respostas são enviadas e conferidas com a alternativa correta</w:t>
                  </w:r>
                </w:p>
              </w:tc>
            </w:tr>
          </w:tbl>
          <w:p w:rsidR="00971BFC" w:rsidRPr="00595A54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971BFC" w:rsidRPr="00595A54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971BFC" w:rsidP="006B4E26">
                  <w:pPr>
                    <w:framePr w:hSpace="141" w:wrap="around" w:vAnchor="text" w:hAnchor="margin" w:y="257"/>
                    <w:jc w:val="center"/>
                  </w:pPr>
                  <w:r>
                    <w:t>Sem cadastro em disciplinas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57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5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57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margin" w:y="25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“Primeiramente é necessário se cadastrar em pelo menos uma disciplina”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257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margin" w:y="25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971BFC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971BFC" w:rsidRDefault="00971BFC" w:rsidP="00971BFC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971BFC" w:rsidRPr="00420267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420267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</w:tc>
      </w:tr>
    </w:tbl>
    <w:p w:rsidR="007F071F" w:rsidRDefault="007F071F"/>
    <w:p w:rsidR="007F071F" w:rsidRDefault="007F071F"/>
    <w:p w:rsidR="007F071F" w:rsidRDefault="007F071F"/>
    <w:p w:rsidR="007F071F" w:rsidRDefault="007F071F"/>
    <w:p w:rsidR="00C5420A" w:rsidRDefault="00C5420A"/>
    <w:tbl>
      <w:tblPr>
        <w:tblpPr w:leftFromText="141" w:rightFromText="141" w:vertAnchor="text" w:horzAnchor="margin" w:tblpY="62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971BFC" w:rsidRPr="00EF1F25" w:rsidTr="00971BFC">
        <w:tc>
          <w:tcPr>
            <w:tcW w:w="8821" w:type="dxa"/>
            <w:gridSpan w:val="3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UC012</w:t>
            </w:r>
          </w:p>
        </w:tc>
      </w:tr>
      <w:tr w:rsidR="00971BFC" w:rsidRPr="00EF1F25" w:rsidTr="00971BFC">
        <w:trPr>
          <w:trHeight w:val="337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A46065" w:rsidRDefault="00971BFC" w:rsidP="00971BF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Responder Questões</w:t>
            </w:r>
          </w:p>
        </w:tc>
      </w:tr>
      <w:tr w:rsidR="00971BFC" w:rsidRPr="00595A54" w:rsidTr="00971BFC">
        <w:trPr>
          <w:trHeight w:val="795"/>
        </w:trPr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971BFC" w:rsidRPr="00367BB0" w:rsidRDefault="00971BFC" w:rsidP="00971BF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 w:rsidRPr="00367BB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Através deste método, o aluno envia as respostas do </w:t>
            </w:r>
            <w:proofErr w:type="spellStart"/>
            <w:r w:rsidRPr="00367BB0">
              <w:rPr>
                <w:rFonts w:ascii="Calibri" w:hAnsi="Calibri" w:cs="Arial"/>
                <w:i w:val="0"/>
                <w:color w:val="000000"/>
                <w:lang w:val="pt-BR" w:eastAsia="pt-BR"/>
              </w:rPr>
              <w:t>Quiz</w:t>
            </w:r>
            <w:proofErr w:type="spellEnd"/>
            <w:r w:rsidRPr="00367BB0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a fim de receber a quantidade de acertos e erros.</w:t>
            </w:r>
          </w:p>
        </w:tc>
      </w:tr>
      <w:tr w:rsidR="00971BFC" w:rsidRPr="00EF1F25" w:rsidTr="00971BFC">
        <w:tc>
          <w:tcPr>
            <w:tcW w:w="1260" w:type="dxa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971BFC" w:rsidRPr="00CE5229" w:rsidRDefault="00971BFC" w:rsidP="00971BFC">
            <w:pPr>
              <w:spacing w:before="60" w:after="60" w:line="288" w:lineRule="auto"/>
              <w:rPr>
                <w:rFonts w:cs="Arial"/>
                <w:color w:val="FF0000"/>
                <w:sz w:val="20"/>
                <w:szCs w:val="20"/>
                <w:lang w:eastAsia="pt-BR"/>
              </w:rPr>
            </w:pPr>
            <w:r w:rsidRPr="00367BB0"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971BFC" w:rsidRDefault="00971BFC" w:rsidP="00971BFC">
            <w:pPr>
              <w:pStyle w:val="PargrafodaLista"/>
              <w:numPr>
                <w:ilvl w:val="0"/>
                <w:numId w:val="19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Possuir o aplicativo</w:t>
            </w:r>
          </w:p>
          <w:p w:rsidR="00971BFC" w:rsidRDefault="00971BFC" w:rsidP="00971BFC">
            <w:pPr>
              <w:pStyle w:val="PargrafodaLista"/>
              <w:numPr>
                <w:ilvl w:val="0"/>
                <w:numId w:val="19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Iniciar o aplicativo</w:t>
            </w:r>
          </w:p>
          <w:p w:rsidR="00971BFC" w:rsidRDefault="00971BFC" w:rsidP="00971BFC">
            <w:pPr>
              <w:pStyle w:val="PargrafodaLista"/>
              <w:numPr>
                <w:ilvl w:val="0"/>
                <w:numId w:val="19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Ter um perfil no aplicativo</w:t>
            </w:r>
          </w:p>
          <w:p w:rsidR="00971BFC" w:rsidRPr="004D31AA" w:rsidRDefault="00971BFC" w:rsidP="00971BFC">
            <w:pPr>
              <w:pStyle w:val="PargrafodaLista"/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8A4A5A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971BFC" w:rsidRPr="004D31AA" w:rsidRDefault="00971BFC" w:rsidP="00971BFC">
            <w:pPr>
              <w:pStyle w:val="PargrafodaLista"/>
              <w:numPr>
                <w:ilvl w:val="0"/>
                <w:numId w:val="20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Geração do aproveitamento do usuário</w:t>
            </w: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p w:rsidR="00971BFC" w:rsidRPr="00595A54" w:rsidRDefault="00971BFC" w:rsidP="00971BF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71BFC" w:rsidRPr="007B4034" w:rsidRDefault="00971BFC" w:rsidP="006B4E26">
                  <w:pPr>
                    <w:framePr w:hSpace="141" w:wrap="around" w:vAnchor="text" w:hAnchor="margin" w:y="62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71BFC" w:rsidRPr="007B4034" w:rsidRDefault="00971BFC" w:rsidP="006B4E26">
                  <w:pPr>
                    <w:framePr w:hSpace="141" w:wrap="around" w:vAnchor="text" w:hAnchor="margin" w:y="6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71BFC" w:rsidRDefault="00971BFC" w:rsidP="006B4E26">
                  <w:pPr>
                    <w:pStyle w:val="PargrafodaLista"/>
                    <w:framePr w:hSpace="141" w:wrap="around" w:vAnchor="text" w:hAnchor="margin" w:y="62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1. O aluno escolhe uma alternativa de acordo com os seus conhecimentos.</w:t>
                  </w:r>
                </w:p>
              </w:tc>
              <w:tc>
                <w:tcPr>
                  <w:tcW w:w="2063" w:type="dxa"/>
                </w:tcPr>
                <w:p w:rsidR="00971BFC" w:rsidRDefault="00971BFC" w:rsidP="006B4E26">
                  <w:pPr>
                    <w:framePr w:hSpace="141" w:wrap="around" w:vAnchor="text" w:hAnchor="margin" w:y="6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 As respostas são enviadas e o sistema confere com a alternativa correta.</w:t>
                  </w:r>
                </w:p>
              </w:tc>
            </w:tr>
          </w:tbl>
          <w:p w:rsidR="00971BFC" w:rsidRPr="00595A54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Default="00971BFC" w:rsidP="00971BF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971BFC" w:rsidP="006B4E26">
                  <w:pPr>
                    <w:framePr w:hSpace="141" w:wrap="around" w:vAnchor="text" w:hAnchor="margin" w:y="62"/>
                    <w:jc w:val="center"/>
                  </w:pPr>
                  <w:r>
                    <w:t>Sem cadastro em disciplinas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margin" w:y="6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mostra uma mensagem que diz: “Primeiramente é necessário se cadastrar em pelo menos uma disciplina”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margin" w:y="6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971BFC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971BFC" w:rsidP="006B4E26">
                  <w:pPr>
                    <w:framePr w:hSpace="141" w:wrap="around" w:vAnchor="text" w:hAnchor="margin" w:y="62"/>
                    <w:jc w:val="center"/>
                  </w:pPr>
                  <w:r>
                    <w:t xml:space="preserve">Falta </w:t>
                  </w:r>
                  <w:proofErr w:type="gramStart"/>
                  <w:r>
                    <w:t>de  questões</w:t>
                  </w:r>
                  <w:proofErr w:type="gramEnd"/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rPr>
                      <w:sz w:val="20"/>
                      <w:szCs w:val="20"/>
                    </w:rPr>
                  </w:pPr>
                  <w:r w:rsidRPr="00F7613A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</w:t>
                  </w:r>
                  <w:r w:rsidRPr="00F7613A">
                    <w:rPr>
                      <w:b/>
                      <w:sz w:val="20"/>
                      <w:szCs w:val="20"/>
                    </w:rPr>
                    <w:t xml:space="preserve">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6B4E26">
                  <w:pPr>
                    <w:framePr w:hSpace="141" w:wrap="around" w:vAnchor="text" w:hAnchor="margin" w:y="62"/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971BFC" w:rsidP="006B4E26">
                  <w:pPr>
                    <w:framePr w:hSpace="141" w:wrap="around" w:vAnchor="text" w:hAnchor="margin" w:y="6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A operação é cancelada.</w:t>
                  </w:r>
                </w:p>
              </w:tc>
            </w:tr>
          </w:tbl>
          <w:p w:rsidR="00971BFC" w:rsidRDefault="00971BFC" w:rsidP="00971BF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1BFC" w:rsidRPr="00595A54" w:rsidTr="00971BFC">
        <w:tc>
          <w:tcPr>
            <w:tcW w:w="3010" w:type="dxa"/>
            <w:gridSpan w:val="2"/>
            <w:shd w:val="clear" w:color="auto" w:fill="B6DDE8"/>
          </w:tcPr>
          <w:p w:rsidR="00971BFC" w:rsidRPr="00A46065" w:rsidRDefault="00971BFC" w:rsidP="00971BF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971BFC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971BFC" w:rsidRDefault="00971BFC" w:rsidP="00971BFC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971BFC" w:rsidRPr="00AA70CF" w:rsidRDefault="00971BFC" w:rsidP="00971BFC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AA70CF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</w:tc>
      </w:tr>
    </w:tbl>
    <w:p w:rsidR="007F071F" w:rsidRDefault="007F071F"/>
    <w:p w:rsidR="00971BFC" w:rsidRDefault="00971BFC"/>
    <w:p w:rsidR="007F071F" w:rsidRDefault="007F071F"/>
    <w:tbl>
      <w:tblPr>
        <w:tblpPr w:leftFromText="141" w:rightFromText="141" w:vertAnchor="text" w:horzAnchor="margin" w:tblpY="39"/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8964F4" w:rsidRPr="00EF1F25" w:rsidTr="008964F4">
        <w:tc>
          <w:tcPr>
            <w:tcW w:w="8821" w:type="dxa"/>
            <w:gridSpan w:val="3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t>UC013</w:t>
            </w:r>
          </w:p>
        </w:tc>
      </w:tr>
      <w:tr w:rsidR="008964F4" w:rsidRPr="00EF1F25" w:rsidTr="008964F4">
        <w:trPr>
          <w:trHeight w:val="337"/>
        </w:trPr>
        <w:tc>
          <w:tcPr>
            <w:tcW w:w="1260" w:type="dxa"/>
            <w:shd w:val="clear" w:color="auto" w:fill="B6DDE8"/>
          </w:tcPr>
          <w:p w:rsidR="008964F4" w:rsidRPr="00A46065" w:rsidRDefault="008964F4" w:rsidP="008964F4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lastRenderedPageBreak/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8964F4" w:rsidRPr="00A46065" w:rsidRDefault="008964F4" w:rsidP="008964F4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Iniciar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App</w:t>
            </w:r>
            <w:proofErr w:type="spellEnd"/>
          </w:p>
        </w:tc>
      </w:tr>
      <w:tr w:rsidR="008964F4" w:rsidRPr="00595A54" w:rsidTr="008964F4">
        <w:trPr>
          <w:trHeight w:val="795"/>
        </w:trPr>
        <w:tc>
          <w:tcPr>
            <w:tcW w:w="1260" w:type="dxa"/>
            <w:shd w:val="clear" w:color="auto" w:fill="B6DDE8"/>
          </w:tcPr>
          <w:p w:rsidR="008964F4" w:rsidRPr="00A46065" w:rsidRDefault="008964F4" w:rsidP="008964F4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8964F4" w:rsidRPr="00367BB0" w:rsidRDefault="008964F4" w:rsidP="008964F4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 w:rsidRPr="00367BB0">
              <w:rPr>
                <w:rFonts w:ascii="Calibri" w:hAnsi="Calibri" w:cs="Arial"/>
                <w:i w:val="0"/>
                <w:color w:val="000000"/>
                <w:lang w:val="pt-BR" w:eastAsia="pt-BR"/>
              </w:rPr>
              <w:t>Inicia o aplicativo para que o usuário possa usufruir de todos os serviços fornecidos por ele.</w:t>
            </w:r>
          </w:p>
        </w:tc>
      </w:tr>
      <w:tr w:rsidR="008964F4" w:rsidRPr="00EF1F25" w:rsidTr="008964F4">
        <w:tc>
          <w:tcPr>
            <w:tcW w:w="1260" w:type="dxa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8964F4" w:rsidRPr="00CE5229" w:rsidRDefault="008964F4" w:rsidP="008964F4">
            <w:pPr>
              <w:spacing w:before="60" w:after="60" w:line="288" w:lineRule="auto"/>
              <w:rPr>
                <w:rFonts w:cs="Arial"/>
                <w:color w:val="FF0000"/>
                <w:sz w:val="20"/>
                <w:szCs w:val="20"/>
                <w:lang w:eastAsia="pt-BR"/>
              </w:rPr>
            </w:pPr>
            <w:r w:rsidRPr="00367BB0">
              <w:rPr>
                <w:rFonts w:cs="Arial"/>
                <w:sz w:val="20"/>
                <w:szCs w:val="20"/>
                <w:lang w:eastAsia="pt-BR"/>
              </w:rPr>
              <w:t>Aluno</w:t>
            </w:r>
          </w:p>
        </w:tc>
      </w:tr>
      <w:tr w:rsidR="008964F4" w:rsidRPr="00595A54" w:rsidTr="008964F4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8964F4" w:rsidRPr="005E76A3" w:rsidRDefault="008964F4" w:rsidP="008964F4">
            <w:pPr>
              <w:pStyle w:val="PargrafodaLista"/>
              <w:numPr>
                <w:ilvl w:val="0"/>
                <w:numId w:val="18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Ter o aplicativo instalado</w:t>
            </w:r>
          </w:p>
        </w:tc>
      </w:tr>
      <w:tr w:rsidR="008964F4" w:rsidRPr="008A4A5A" w:rsidTr="008964F4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8964F4" w:rsidRPr="004D31AA" w:rsidRDefault="008964F4" w:rsidP="008964F4">
            <w:pPr>
              <w:pStyle w:val="PargrafodaLista"/>
              <w:numPr>
                <w:ilvl w:val="0"/>
                <w:numId w:val="18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Cadastro de um perfil do usuário</w:t>
            </w:r>
          </w:p>
        </w:tc>
      </w:tr>
      <w:tr w:rsidR="008964F4" w:rsidRPr="00595A54" w:rsidTr="00A558FE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AA70CF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AA70CF" w:rsidRPr="007B4034" w:rsidRDefault="00AA70CF" w:rsidP="006B4E26">
                  <w:pPr>
                    <w:framePr w:hSpace="141" w:wrap="around" w:vAnchor="text" w:hAnchor="margin" w:y="39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AA70CF" w:rsidRPr="007B4034" w:rsidRDefault="00AA70CF" w:rsidP="006B4E26">
                  <w:pPr>
                    <w:framePr w:hSpace="141" w:wrap="around" w:vAnchor="text" w:hAnchor="margin" w:y="39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AA70CF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AA70CF" w:rsidRDefault="00AA70CF" w:rsidP="006B4E26">
                  <w:pPr>
                    <w:pStyle w:val="PargrafodaLista"/>
                    <w:framePr w:hSpace="141" w:wrap="around" w:vAnchor="text" w:hAnchor="margin" w:y="39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1. O aluno obtém o aplicativo através da loja play </w:t>
                  </w:r>
                  <w:proofErr w:type="spellStart"/>
                  <w:r>
                    <w:rPr>
                      <w:b w:val="0"/>
                    </w:rPr>
                    <w:t>store</w:t>
                  </w:r>
                  <w:proofErr w:type="spellEnd"/>
                  <w:r>
                    <w:rPr>
                      <w:b w:val="0"/>
                    </w:rPr>
                    <w:t>.</w:t>
                  </w:r>
                </w:p>
              </w:tc>
              <w:tc>
                <w:tcPr>
                  <w:tcW w:w="2063" w:type="dxa"/>
                </w:tcPr>
                <w:p w:rsidR="00AA70CF" w:rsidRDefault="00AA70CF" w:rsidP="006B4E26">
                  <w:pPr>
                    <w:framePr w:hSpace="141" w:wrap="around" w:vAnchor="text" w:hAnchor="margin" w:y="39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 O sistema abre sua tela inicial.</w:t>
                  </w:r>
                </w:p>
              </w:tc>
            </w:tr>
          </w:tbl>
          <w:p w:rsidR="008964F4" w:rsidRPr="00595A54" w:rsidRDefault="008964F4" w:rsidP="008964F4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8964F4" w:rsidRPr="00595A54" w:rsidRDefault="008964F4" w:rsidP="008964F4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964F4" w:rsidRPr="00595A54" w:rsidTr="00A558FE">
        <w:tc>
          <w:tcPr>
            <w:tcW w:w="3010" w:type="dxa"/>
            <w:gridSpan w:val="2"/>
            <w:shd w:val="clear" w:color="auto" w:fill="B6DDE8"/>
          </w:tcPr>
          <w:p w:rsidR="008964F4" w:rsidRDefault="008964F4" w:rsidP="008964F4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3094"/>
            </w:tblGrid>
            <w:tr w:rsidR="00203354" w:rsidTr="00E255C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382" w:type="dxa"/>
                  <w:gridSpan w:val="2"/>
                </w:tcPr>
                <w:p w:rsidR="00203354" w:rsidRDefault="00E662DE" w:rsidP="006B4E26">
                  <w:pPr>
                    <w:framePr w:hSpace="141" w:wrap="around" w:vAnchor="text" w:hAnchor="margin" w:y="39"/>
                    <w:jc w:val="center"/>
                  </w:pPr>
                  <w:r>
                    <w:t xml:space="preserve">Aplicativo colocado em outro sistema operacional diferente do </w:t>
                  </w:r>
                  <w:proofErr w:type="spellStart"/>
                  <w:r>
                    <w:t>Android</w:t>
                  </w:r>
                  <w:proofErr w:type="spellEnd"/>
                </w:p>
              </w:tc>
            </w:tr>
            <w:tr w:rsidR="00203354" w:rsidRPr="00F7613A" w:rsidTr="00E255C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203354" w:rsidRPr="00F7613A" w:rsidRDefault="00E662DE" w:rsidP="006B4E26">
                  <w:pPr>
                    <w:framePr w:hSpace="141" w:wrap="around" w:vAnchor="text" w:hAnchor="margin" w:y="3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3094" w:type="dxa"/>
                </w:tcPr>
                <w:p w:rsidR="00203354" w:rsidRPr="00F7613A" w:rsidRDefault="00E662DE" w:rsidP="006B4E26">
                  <w:pPr>
                    <w:framePr w:hSpace="141" w:wrap="around" w:vAnchor="text" w:hAnchor="margin" w:y="3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203354" w:rsidTr="00E255C4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203354" w:rsidRPr="00E255C4" w:rsidRDefault="00203354" w:rsidP="006B4E26">
                  <w:pPr>
                    <w:framePr w:hSpace="141" w:wrap="around" w:vAnchor="text" w:hAnchor="margin" w:y="39"/>
                  </w:pPr>
                </w:p>
              </w:tc>
              <w:tc>
                <w:tcPr>
                  <w:tcW w:w="3094" w:type="dxa"/>
                </w:tcPr>
                <w:p w:rsidR="00203354" w:rsidRDefault="00E255C4" w:rsidP="006B4E26">
                  <w:pPr>
                    <w:pStyle w:val="PargrafodaLista"/>
                    <w:framePr w:hSpace="141" w:wrap="around" w:vAnchor="text" w:hAnchor="margin" w:y="39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1. O sistema gera a seguinte mensagem: “Para utilizar esse aplicativo é necessário estar instalado no sistema </w:t>
                  </w:r>
                  <w:proofErr w:type="spellStart"/>
                  <w:r>
                    <w:t>Android</w:t>
                  </w:r>
                  <w:proofErr w:type="spellEnd"/>
                  <w:r>
                    <w:t>”.</w:t>
                  </w:r>
                </w:p>
              </w:tc>
            </w:tr>
          </w:tbl>
          <w:p w:rsidR="008964F4" w:rsidRDefault="008964F4" w:rsidP="008964F4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964F4" w:rsidRPr="00595A54" w:rsidTr="00A558FE">
        <w:tc>
          <w:tcPr>
            <w:tcW w:w="3010" w:type="dxa"/>
            <w:gridSpan w:val="2"/>
            <w:shd w:val="clear" w:color="auto" w:fill="B6DDE8"/>
          </w:tcPr>
          <w:p w:rsidR="008964F4" w:rsidRPr="00A46065" w:rsidRDefault="008964F4" w:rsidP="008964F4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8964F4" w:rsidRPr="00E662DE" w:rsidRDefault="00E662DE" w:rsidP="00E662DE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O carregamento</w:t>
            </w:r>
            <w:r w:rsidR="00AA70CF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 do sistema deve ocorrer em no máximo 20 segundos</w:t>
            </w: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:rsidR="007F071F" w:rsidRDefault="007F071F"/>
    <w:p w:rsidR="00E662DE" w:rsidRDefault="00E662DE"/>
    <w:p w:rsidR="007F071F" w:rsidRDefault="007F071F"/>
    <w:p w:rsidR="007F071F" w:rsidRDefault="007F071F"/>
    <w:p w:rsidR="007F071F" w:rsidRDefault="007F071F"/>
    <w:p w:rsidR="007F071F" w:rsidRDefault="007F071F"/>
    <w:p w:rsidR="00AA70CF" w:rsidRDefault="00AA70CF"/>
    <w:p w:rsidR="00AA70CF" w:rsidRDefault="00AA70CF"/>
    <w:p w:rsidR="00E662DE" w:rsidRDefault="00E662DE"/>
    <w:p w:rsidR="007F071F" w:rsidRDefault="007F071F"/>
    <w:p w:rsidR="007F071F" w:rsidRDefault="007F071F"/>
    <w:p w:rsidR="007F071F" w:rsidRDefault="007F071F"/>
    <w:p w:rsidR="00FF6559" w:rsidRDefault="00FF6559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UC014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Gerar Plano de Estudos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367BB0" w:rsidRDefault="00367BB0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Gera automaticamente um plano de Estudos nos horários vagos do aluno. Inicialmente, o plano de estudos é gerado a partir da carga horária de cada matéria. Após as primeiras avaliações, o plano de estudos é atualizado de acordo com o rendimento do aluno em cada matéria.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FA6E57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Sistema Operacional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4D31AA" w:rsidRDefault="004D31AA" w:rsidP="004D31AA">
            <w:pPr>
              <w:pStyle w:val="PargrafodaLista"/>
              <w:numPr>
                <w:ilvl w:val="0"/>
                <w:numId w:val="16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Possuir o aplicativo </w:t>
            </w:r>
          </w:p>
          <w:p w:rsidR="005E76A3" w:rsidRDefault="005E76A3" w:rsidP="004D31AA">
            <w:pPr>
              <w:pStyle w:val="PargrafodaLista"/>
              <w:numPr>
                <w:ilvl w:val="0"/>
                <w:numId w:val="16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Iniciar o aplicativo</w:t>
            </w:r>
          </w:p>
          <w:p w:rsidR="004D31AA" w:rsidRPr="004D31AA" w:rsidRDefault="005E76A3" w:rsidP="004D31AA">
            <w:pPr>
              <w:pStyle w:val="PargrafodaLista"/>
              <w:numPr>
                <w:ilvl w:val="0"/>
                <w:numId w:val="16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4D31AA" w:rsidRDefault="004D31AA" w:rsidP="004D31AA">
            <w:pPr>
              <w:pStyle w:val="PargrafodaLista"/>
              <w:numPr>
                <w:ilvl w:val="0"/>
                <w:numId w:val="17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Geração de uma grade com horários e planos de estudos, até um certo período</w:t>
            </w:r>
          </w:p>
        </w:tc>
      </w:tr>
      <w:tr w:rsidR="00C5420A" w:rsidRPr="00595A54" w:rsidTr="00AA70CF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AA70CF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AA70CF" w:rsidRPr="007B4034" w:rsidRDefault="00AA70CF" w:rsidP="00AA70CF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AA70CF" w:rsidRPr="007B4034" w:rsidRDefault="00AA70CF" w:rsidP="00AA70C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AA70CF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AA70CF" w:rsidRDefault="00AA70CF" w:rsidP="00203354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1. O aluno</w:t>
                  </w:r>
                  <w:r w:rsidR="00203354">
                    <w:rPr>
                      <w:b w:val="0"/>
                    </w:rPr>
                    <w:t xml:space="preserve"> insere sua grade e seus compromissos da semana</w:t>
                  </w:r>
                  <w:r>
                    <w:rPr>
                      <w:b w:val="0"/>
                    </w:rPr>
                    <w:t>.</w:t>
                  </w:r>
                </w:p>
              </w:tc>
              <w:tc>
                <w:tcPr>
                  <w:tcW w:w="2063" w:type="dxa"/>
                </w:tcPr>
                <w:p w:rsidR="00AA70CF" w:rsidRDefault="00AA70CF" w:rsidP="002033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2.  </w:t>
                  </w:r>
                  <w:r w:rsidR="00203354">
                    <w:t>O sistema gera um plano de estudo de acordo com a necessidade e disponibilidade do aluno</w:t>
                  </w:r>
                  <w:r>
                    <w:t>.</w:t>
                  </w: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A70CF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20335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203354" w:rsidRDefault="00203354" w:rsidP="00203354">
                  <w:pPr>
                    <w:jc w:val="center"/>
                  </w:pPr>
                  <w:r>
                    <w:t>Sem grade cadastrada</w:t>
                  </w:r>
                </w:p>
              </w:tc>
            </w:tr>
            <w:tr w:rsidR="00203354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203354" w:rsidRPr="00F7613A" w:rsidRDefault="00203354" w:rsidP="002033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203354" w:rsidRPr="00203354" w:rsidRDefault="00203354" w:rsidP="0020335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203354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203354" w:rsidRPr="00F7613A" w:rsidRDefault="00203354" w:rsidP="00203354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203354" w:rsidRDefault="00203354" w:rsidP="0020335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 O sistema gera e mostra a mensagem seguinte: “É necessário possuir uma grade cadastrada no sistema”.</w:t>
                  </w:r>
                </w:p>
              </w:tc>
            </w:tr>
            <w:tr w:rsidR="00203354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203354" w:rsidRPr="00F7613A" w:rsidRDefault="00203354" w:rsidP="00203354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203354" w:rsidRDefault="00203354" w:rsidP="0020335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A operação é cancelada.</w:t>
                  </w: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A70CF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203354" w:rsidRDefault="00203354" w:rsidP="00203354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 resposta do sistema deve ocorrer em no máximo 20 segundos</w:t>
            </w:r>
          </w:p>
          <w:p w:rsidR="00203354" w:rsidRDefault="00203354" w:rsidP="00203354">
            <w:pPr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595A54">
              <w:rPr>
                <w:rFonts w:cs="Arial"/>
                <w:color w:val="000000"/>
                <w:sz w:val="20"/>
                <w:szCs w:val="20"/>
                <w:lang w:eastAsia="pt-BR"/>
              </w:rPr>
              <w:t>Segurança no envio dos dados.</w:t>
            </w:r>
          </w:p>
          <w:p w:rsidR="00C5420A" w:rsidRPr="00203354" w:rsidRDefault="00203354" w:rsidP="00203354">
            <w:pPr>
              <w:pStyle w:val="PargrafodaLista"/>
              <w:numPr>
                <w:ilvl w:val="0"/>
                <w:numId w:val="2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203354">
              <w:rPr>
                <w:rFonts w:cs="Arial"/>
                <w:color w:val="000000"/>
                <w:sz w:val="20"/>
                <w:szCs w:val="20"/>
                <w:lang w:eastAsia="pt-BR"/>
              </w:rPr>
              <w:t>Esse envio deve ser assíncrono.</w:t>
            </w:r>
          </w:p>
        </w:tc>
      </w:tr>
    </w:tbl>
    <w:p w:rsidR="00C5420A" w:rsidRDefault="00C5420A"/>
    <w:p w:rsidR="007F071F" w:rsidRDefault="007F071F"/>
    <w:p w:rsidR="007F071F" w:rsidRDefault="007F071F"/>
    <w:p w:rsidR="007F071F" w:rsidRDefault="007F071F"/>
    <w:p w:rsidR="007F071F" w:rsidRDefault="007F071F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UC015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Monitorar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FA6E57" w:rsidRDefault="007F071F" w:rsidP="00E255C4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Verifica o funcionamento do </w:t>
            </w:r>
            <w:r w:rsidR="00E255C4">
              <w:rPr>
                <w:rFonts w:ascii="Calibri" w:hAnsi="Calibri" w:cs="Arial"/>
                <w:i w:val="0"/>
                <w:color w:val="000000"/>
                <w:lang w:val="pt-BR" w:eastAsia="pt-BR"/>
              </w:rPr>
              <w:t>aplicativo</w:t>
            </w:r>
            <w:r w:rsidR="00FF6559">
              <w:rPr>
                <w:rFonts w:ascii="Calibri" w:hAnsi="Calibri" w:cs="Arial"/>
                <w:i w:val="0"/>
                <w:color w:val="000000"/>
                <w:lang w:val="pt-BR" w:eastAsia="pt-BR"/>
              </w:rPr>
              <w:t>, afim de encontrar erros e bug, assim como buscar atualizar constantemente o aplicativo</w:t>
            </w:r>
            <w:r w:rsidR="00E255C4">
              <w:rPr>
                <w:rFonts w:ascii="Calibri" w:hAnsi="Calibri" w:cs="Arial"/>
                <w:i w:val="0"/>
                <w:color w:val="000000"/>
                <w:lang w:val="pt-BR" w:eastAsia="pt-BR"/>
              </w:rPr>
              <w:t>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4E721A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Administrador, Sistema Operacional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C5420A" w:rsidRPr="004D31AA" w:rsidRDefault="007F071F" w:rsidP="004D31AA">
            <w:pPr>
              <w:pStyle w:val="PargrafodaLista"/>
              <w:numPr>
                <w:ilvl w:val="0"/>
                <w:numId w:val="15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4D31AA">
              <w:rPr>
                <w:rFonts w:cs="Arial"/>
                <w:color w:val="000000"/>
                <w:sz w:val="20"/>
                <w:szCs w:val="20"/>
                <w:lang w:eastAsia="pt-BR"/>
              </w:rPr>
              <w:t>Ter o aplicativo pronto.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4D31AA" w:rsidRDefault="007F071F" w:rsidP="004D31AA">
            <w:pPr>
              <w:pStyle w:val="PargrafodaLista"/>
              <w:numPr>
                <w:ilvl w:val="0"/>
                <w:numId w:val="15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4D31AA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Ter o aplicativo funcionando bem </w:t>
            </w:r>
            <w:r w:rsidR="00181190">
              <w:rPr>
                <w:rFonts w:cs="Arial"/>
                <w:color w:val="000000"/>
                <w:sz w:val="20"/>
                <w:szCs w:val="20"/>
                <w:lang w:eastAsia="pt-BR"/>
              </w:rPr>
              <w:t>e se necessário atualizar</w:t>
            </w: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Pr="00A46065" w:rsidRDefault="007F071F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 xml:space="preserve">Sequência </w:t>
            </w:r>
            <w:r w:rsidR="00C5420A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71BFC" w:rsidRPr="007B4034" w:rsidRDefault="00971BFC" w:rsidP="00971BFC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71BFC" w:rsidRPr="007B4034" w:rsidRDefault="00971BFC" w:rsidP="00971BF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71BFC" w:rsidRDefault="00782607" w:rsidP="00782607">
                  <w:pPr>
                    <w:pStyle w:val="PargrafodaLista"/>
                    <w:ind w:left="0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1. </w:t>
                  </w:r>
                  <w:r w:rsidR="00E255C4">
                    <w:rPr>
                      <w:b w:val="0"/>
                    </w:rPr>
                    <w:t xml:space="preserve">O administrador abre o sistema e verifica se </w:t>
                  </w:r>
                  <w:r>
                    <w:rPr>
                      <w:b w:val="0"/>
                    </w:rPr>
                    <w:t>é necessário uma atualização.</w:t>
                  </w:r>
                </w:p>
                <w:p w:rsidR="00782607" w:rsidRDefault="00782607" w:rsidP="00782607">
                  <w:pPr>
                    <w:pStyle w:val="PargrafodaLista"/>
                    <w:ind w:left="0"/>
                    <w:rPr>
                      <w:b w:val="0"/>
                    </w:rPr>
                  </w:pPr>
                </w:p>
              </w:tc>
              <w:tc>
                <w:tcPr>
                  <w:tcW w:w="2063" w:type="dxa"/>
                </w:tcPr>
                <w:p w:rsidR="00971BFC" w:rsidRDefault="00AA6595" w:rsidP="00AA65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2. O sistema é atualizado</w:t>
                  </w: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6B1F19" w:rsidP="00971BFC">
                  <w:pPr>
                    <w:jc w:val="center"/>
                  </w:pPr>
                  <w:r>
                    <w:t>Finalização da atualização não efetuada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971B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203354" w:rsidRDefault="00971BFC" w:rsidP="00971BF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971BFC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6B1F19" w:rsidP="006B1F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1.O sistema salva as configurações anteriores </w:t>
                  </w: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C469BB" w:rsidRDefault="00C469BB" w:rsidP="00C469BB">
            <w:pPr>
              <w:pStyle w:val="PargrafodaLista"/>
              <w:numPr>
                <w:ilvl w:val="0"/>
                <w:numId w:val="15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O sistema precisa estar apto a aceitar modificações.</w:t>
            </w:r>
          </w:p>
        </w:tc>
      </w:tr>
    </w:tbl>
    <w:p w:rsidR="00C5420A" w:rsidRDefault="00C5420A"/>
    <w:p w:rsidR="007F071F" w:rsidRDefault="007F071F"/>
    <w:p w:rsidR="007F071F" w:rsidRDefault="007F071F"/>
    <w:p w:rsidR="007F071F" w:rsidRDefault="007F071F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7F071F" w:rsidRDefault="007F071F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UC016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Ativar Silencioso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FA6E57" w:rsidRDefault="004E721A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Ativa o perfil silencioso do celular quando o a</w:t>
            </w:r>
            <w:r w:rsidR="00FF6559">
              <w:rPr>
                <w:rFonts w:ascii="Calibri" w:hAnsi="Calibri" w:cs="Arial"/>
                <w:i w:val="0"/>
                <w:color w:val="000000"/>
                <w:lang w:val="pt-BR" w:eastAsia="pt-BR"/>
              </w:rPr>
              <w:t>luno estiver em horário de aula ou prova.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8F7EC7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Sistema Operacional, Celular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181190" w:rsidRDefault="00181190" w:rsidP="008F7EC7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Obter o aplicativo</w:t>
            </w:r>
          </w:p>
          <w:p w:rsidR="00181190" w:rsidRDefault="00181190" w:rsidP="008F7EC7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Iniciar o aplicativo</w:t>
            </w:r>
          </w:p>
          <w:p w:rsidR="00181190" w:rsidRPr="00181190" w:rsidRDefault="00181190" w:rsidP="00181190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8F7EC7" w:rsidRDefault="008F7EC7" w:rsidP="008F7EC7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Celular fica em modo silencioso</w:t>
            </w: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71BFC" w:rsidRPr="007B4034" w:rsidRDefault="00971BFC" w:rsidP="00971BFC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71BFC" w:rsidRPr="007B4034" w:rsidRDefault="00971BFC" w:rsidP="00971BF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71BFC" w:rsidRPr="002A2E80" w:rsidRDefault="00971BFC" w:rsidP="00971BFC">
                  <w:pPr>
                    <w:ind w:left="63"/>
                    <w:rPr>
                      <w:b w:val="0"/>
                    </w:rPr>
                  </w:pPr>
                  <w:r w:rsidRPr="002A2E80">
                    <w:rPr>
                      <w:b w:val="0"/>
                      <w:bCs w:val="0"/>
                    </w:rPr>
                    <w:t>1.</w:t>
                  </w:r>
                  <w:r w:rsidRPr="002A2E80">
                    <w:rPr>
                      <w:b w:val="0"/>
                    </w:rPr>
                    <w:t xml:space="preserve"> O sistema através do Wireless, aciona </w:t>
                  </w:r>
                  <w:r w:rsidR="002A2E80" w:rsidRPr="002A2E80">
                    <w:rPr>
                      <w:b w:val="0"/>
                    </w:rPr>
                    <w:t xml:space="preserve">o silencioso no </w:t>
                  </w:r>
                  <w:proofErr w:type="spellStart"/>
                  <w:r w:rsidR="002A2E80" w:rsidRPr="002A2E80">
                    <w:rPr>
                      <w:b w:val="0"/>
                    </w:rPr>
                    <w:t>Android</w:t>
                  </w:r>
                  <w:proofErr w:type="spellEnd"/>
                  <w:r w:rsidR="002A2E80">
                    <w:rPr>
                      <w:b w:val="0"/>
                    </w:rPr>
                    <w:t>.</w:t>
                  </w:r>
                </w:p>
              </w:tc>
              <w:tc>
                <w:tcPr>
                  <w:tcW w:w="2063" w:type="dxa"/>
                </w:tcPr>
                <w:p w:rsidR="00971BFC" w:rsidRDefault="00971BFC" w:rsidP="00971B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404268" w:rsidRDefault="00404268" w:rsidP="00404268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É necessário </w:t>
            </w:r>
            <w:r w:rsidR="00C469BB">
              <w:rPr>
                <w:rFonts w:cs="Arial"/>
                <w:color w:val="000000"/>
                <w:sz w:val="20"/>
                <w:szCs w:val="20"/>
                <w:lang w:eastAsia="pt-BR"/>
              </w:rPr>
              <w:t>ativar o silencioso na hora exata que o usuário necessitar</w:t>
            </w:r>
          </w:p>
        </w:tc>
      </w:tr>
    </w:tbl>
    <w:p w:rsidR="007F071F" w:rsidRDefault="007F071F"/>
    <w:p w:rsidR="007F071F" w:rsidRDefault="007F071F"/>
    <w:p w:rsidR="007F071F" w:rsidRDefault="007F071F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6B1F19" w:rsidRDefault="006B1F19"/>
    <w:p w:rsidR="00971BFC" w:rsidRDefault="00971BFC"/>
    <w:p w:rsidR="00971BFC" w:rsidRDefault="00971BFC"/>
    <w:p w:rsidR="00971BFC" w:rsidRDefault="00971BFC"/>
    <w:p w:rsidR="00B37CA0" w:rsidRDefault="00B37CA0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UC017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Verificação de Rede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FA6E57" w:rsidRDefault="007F071F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Certifica que tem uma rede de internet disponível</w:t>
            </w:r>
            <w:r w:rsidR="00FF6559">
              <w:rPr>
                <w:rFonts w:ascii="Calibri" w:hAnsi="Calibri" w:cs="Arial"/>
                <w:i w:val="0"/>
                <w:color w:val="000000"/>
                <w:lang w:val="pt-BR" w:eastAsia="pt-BR"/>
              </w:rPr>
              <w:t>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3F310D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Sistema Operacional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181190" w:rsidRPr="00181190" w:rsidRDefault="00181190" w:rsidP="00181190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Default="00181190" w:rsidP="004D31AA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Obter </w:t>
            </w:r>
            <w:r w:rsidR="003F310D" w:rsidRPr="004D31AA">
              <w:rPr>
                <w:rFonts w:cs="Arial"/>
                <w:color w:val="000000"/>
                <w:sz w:val="20"/>
                <w:szCs w:val="20"/>
                <w:lang w:eastAsia="pt-BR"/>
              </w:rPr>
              <w:t>o aplicativo</w:t>
            </w:r>
          </w:p>
          <w:p w:rsidR="00181190" w:rsidRDefault="00181190" w:rsidP="004D31AA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Iniciar o aplicativo</w:t>
            </w:r>
          </w:p>
          <w:p w:rsidR="00181190" w:rsidRPr="004D31AA" w:rsidRDefault="00181190" w:rsidP="004D31AA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4D31AA" w:rsidRDefault="003F310D" w:rsidP="004D31AA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4D31AA">
              <w:rPr>
                <w:rFonts w:cs="Arial"/>
                <w:color w:val="000000"/>
                <w:sz w:val="20"/>
                <w:szCs w:val="20"/>
                <w:lang w:eastAsia="pt-BR"/>
              </w:rPr>
              <w:t>Ter acesso a todos as funções do aplicativo</w:t>
            </w: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71BFC" w:rsidRPr="007B4034" w:rsidRDefault="00971BFC" w:rsidP="00971BFC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71BFC" w:rsidRPr="007B4034" w:rsidRDefault="00971BFC" w:rsidP="00971BF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71BFC" w:rsidRDefault="00971BFC" w:rsidP="00971BFC">
                  <w:pPr>
                    <w:pStyle w:val="PargrafodaLista"/>
                    <w:ind w:left="63"/>
                    <w:rPr>
                      <w:b w:val="0"/>
                    </w:rPr>
                  </w:pPr>
                </w:p>
              </w:tc>
              <w:tc>
                <w:tcPr>
                  <w:tcW w:w="2063" w:type="dxa"/>
                </w:tcPr>
                <w:p w:rsidR="00971BFC" w:rsidRDefault="006B1F19" w:rsidP="00971BF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1.</w:t>
                  </w:r>
                  <w:r w:rsidR="00C469BB">
                    <w:t xml:space="preserve">Verifica se possuir rede e permite </w:t>
                  </w:r>
                  <w:r>
                    <w:t>a utilização das funções do aplicativo.</w:t>
                  </w: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6B1F19" w:rsidP="006B1F19">
                  <w:pPr>
                    <w:tabs>
                      <w:tab w:val="left" w:pos="1140"/>
                      <w:tab w:val="center" w:pos="2180"/>
                    </w:tabs>
                    <w:jc w:val="center"/>
                  </w:pPr>
                  <w:r>
                    <w:t>Falta de rede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971B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203354" w:rsidRDefault="00971BFC" w:rsidP="00971BF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971BFC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6B1F19" w:rsidP="00971BF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1.O sistema exibe a seguinte mensagem: “É necessário estar conectado a uma rede”.</w:t>
                  </w: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181190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6B1F19" w:rsidRDefault="006B1F19" w:rsidP="006B1F19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Verificação de rede em até 15 segundos.</w:t>
            </w:r>
          </w:p>
        </w:tc>
      </w:tr>
    </w:tbl>
    <w:p w:rsidR="00C5420A" w:rsidRDefault="00C5420A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UC018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C63CD9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GU Dados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FA6E57" w:rsidRDefault="00AD0009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Gerenciamento de dados inseridos no sistemas, na parte de atualização, pesquisa e remoção.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3F310D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Sistema Operacional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C5420A" w:rsidRDefault="00AD0009" w:rsidP="00AD0009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Obter o aplicativo</w:t>
            </w:r>
          </w:p>
          <w:p w:rsidR="00AD0009" w:rsidRDefault="00AD0009" w:rsidP="00AD0009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Inicializar o aplicativo</w:t>
            </w:r>
          </w:p>
          <w:p w:rsidR="00AD0009" w:rsidRPr="00AD0009" w:rsidRDefault="00AD0009" w:rsidP="00AD0009">
            <w:pPr>
              <w:pStyle w:val="PargrafodaLista"/>
              <w:numPr>
                <w:ilvl w:val="0"/>
                <w:numId w:val="13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Fazer os cadastros necessários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AD0009" w:rsidRDefault="00AD0009" w:rsidP="00AD0009">
            <w:pPr>
              <w:pStyle w:val="PargrafodaLista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Atualização geral dos dados </w:t>
            </w: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71BFC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71BFC" w:rsidRPr="007B4034" w:rsidRDefault="00971BFC" w:rsidP="00971BFC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71BFC" w:rsidRPr="007B4034" w:rsidRDefault="00971BFC" w:rsidP="00971BF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71BFC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71BFC" w:rsidRDefault="00971BFC" w:rsidP="00971BFC">
                  <w:pPr>
                    <w:pStyle w:val="PargrafodaLista"/>
                    <w:ind w:left="63"/>
                    <w:rPr>
                      <w:b w:val="0"/>
                    </w:rPr>
                  </w:pPr>
                </w:p>
              </w:tc>
              <w:tc>
                <w:tcPr>
                  <w:tcW w:w="2063" w:type="dxa"/>
                </w:tcPr>
                <w:p w:rsidR="00971BFC" w:rsidRDefault="00D5435D" w:rsidP="00D5435D">
                  <w:pPr>
                    <w:pStyle w:val="PargrafodaLista"/>
                    <w:numPr>
                      <w:ilvl w:val="0"/>
                      <w:numId w:val="25"/>
                    </w:numPr>
                    <w:ind w:left="37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Atualização dos dados do </w:t>
                  </w:r>
                  <w:proofErr w:type="gramStart"/>
                  <w:r>
                    <w:t xml:space="preserve">usuário.   </w:t>
                  </w:r>
                  <w:proofErr w:type="gramEnd"/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71BFC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71BFC" w:rsidRDefault="00D5435D" w:rsidP="00971BFC">
                  <w:pPr>
                    <w:jc w:val="center"/>
                  </w:pPr>
                  <w:r>
                    <w:t>Atualização não acabada</w:t>
                  </w:r>
                </w:p>
              </w:tc>
            </w:tr>
            <w:tr w:rsidR="00971BFC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971BF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71BFC" w:rsidRPr="00203354" w:rsidRDefault="00971BFC" w:rsidP="00971BF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Ações do sistema</w:t>
                  </w:r>
                </w:p>
              </w:tc>
            </w:tr>
            <w:tr w:rsidR="00971BFC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71BFC" w:rsidRPr="00F7613A" w:rsidRDefault="00971BFC" w:rsidP="00971BFC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71BFC" w:rsidRDefault="00D5435D" w:rsidP="00D5435D">
                  <w:pPr>
                    <w:pStyle w:val="PargrafodaLista"/>
                    <w:numPr>
                      <w:ilvl w:val="0"/>
                      <w:numId w:val="50"/>
                    </w:numPr>
                    <w:ind w:left="28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 sistema permanece como anteriormente.</w:t>
                  </w: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D5435D" w:rsidRDefault="00D5435D" w:rsidP="00D5435D">
            <w:pPr>
              <w:pStyle w:val="PargrafodaLista"/>
              <w:numPr>
                <w:ilvl w:val="0"/>
                <w:numId w:val="25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Atualização disponível em até 20 segundos após o envio das novas informações.</w:t>
            </w:r>
          </w:p>
        </w:tc>
      </w:tr>
    </w:tbl>
    <w:p w:rsidR="007F071F" w:rsidRDefault="007F071F"/>
    <w:p w:rsidR="007F071F" w:rsidRDefault="007F071F"/>
    <w:p w:rsidR="00D5435D" w:rsidRDefault="00D5435D"/>
    <w:p w:rsidR="00FF6559" w:rsidRDefault="00FF6559"/>
    <w:p w:rsidR="00FF6559" w:rsidRDefault="00FF6559"/>
    <w:p w:rsidR="00FF6559" w:rsidRDefault="00FF6559"/>
    <w:p w:rsidR="00FF6559" w:rsidRDefault="00FF6559"/>
    <w:p w:rsidR="00FF6559" w:rsidRDefault="00FF6559"/>
    <w:p w:rsidR="00D5435D" w:rsidRDefault="00D5435D"/>
    <w:p w:rsidR="00D5435D" w:rsidRDefault="00D5435D"/>
    <w:p w:rsidR="007F071F" w:rsidRDefault="007F071F"/>
    <w:p w:rsidR="007F071F" w:rsidRDefault="007F071F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UC019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4D31AA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Verificação Numérica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FA6E57" w:rsidRDefault="003F310D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Verifica se o usuário possui um perfil em sua rede</w:t>
            </w:r>
            <w:r w:rsidR="004D31AA">
              <w:rPr>
                <w:rFonts w:ascii="Calibri" w:hAnsi="Calibri" w:cs="Arial"/>
                <w:i w:val="0"/>
                <w:color w:val="000000"/>
                <w:lang w:val="pt-BR" w:eastAsia="pt-BR"/>
              </w:rPr>
              <w:t xml:space="preserve"> telefônica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3F310D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Operadora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AD0009" w:rsidRDefault="00AD0009" w:rsidP="00AD0009">
            <w:pPr>
              <w:pStyle w:val="PargrafodaLista"/>
              <w:numPr>
                <w:ilvl w:val="0"/>
                <w:numId w:val="25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Ter o aplicativo instalado </w:t>
            </w:r>
          </w:p>
          <w:p w:rsidR="00C5420A" w:rsidRPr="00AD0009" w:rsidRDefault="00AD0009" w:rsidP="00AD0009">
            <w:pPr>
              <w:pStyle w:val="PargrafodaLista"/>
              <w:numPr>
                <w:ilvl w:val="0"/>
                <w:numId w:val="25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 P</w:t>
            </w:r>
            <w:r w:rsidR="003F310D" w:rsidRPr="00AD0009">
              <w:rPr>
                <w:rFonts w:cs="Arial"/>
                <w:color w:val="000000"/>
                <w:sz w:val="20"/>
                <w:szCs w:val="20"/>
                <w:lang w:eastAsia="pt-BR"/>
              </w:rPr>
              <w:t>ossuir um número de telefone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AD0009" w:rsidRDefault="003F310D" w:rsidP="00AD0009">
            <w:pPr>
              <w:pStyle w:val="PargrafodaLista"/>
              <w:numPr>
                <w:ilvl w:val="0"/>
                <w:numId w:val="26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AD0009">
              <w:rPr>
                <w:rFonts w:cs="Arial"/>
                <w:color w:val="000000"/>
                <w:sz w:val="20"/>
                <w:szCs w:val="20"/>
                <w:lang w:eastAsia="pt-BR"/>
              </w:rPr>
              <w:t>Possuir um perfil no aplicativo</w:t>
            </w: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04402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04402" w:rsidRPr="007B4034" w:rsidRDefault="00904402" w:rsidP="00904402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04402" w:rsidRPr="007B4034" w:rsidRDefault="00904402" w:rsidP="0090440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04402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04402" w:rsidRDefault="00904402" w:rsidP="00904402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1. A rede telefônica verifica se o usuário possui um cadastro em seu banco de dados.</w:t>
                  </w:r>
                </w:p>
              </w:tc>
              <w:tc>
                <w:tcPr>
                  <w:tcW w:w="2063" w:type="dxa"/>
                </w:tcPr>
                <w:p w:rsidR="00904402" w:rsidRDefault="00904402" w:rsidP="009044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04402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04402" w:rsidRDefault="00904402" w:rsidP="00904402">
                  <w:pPr>
                    <w:jc w:val="center"/>
                  </w:pPr>
                  <w:r>
                    <w:t>Sem perfil do usuário na rede</w:t>
                  </w:r>
                </w:p>
              </w:tc>
            </w:tr>
            <w:tr w:rsidR="00904402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04402" w:rsidRPr="00F7613A" w:rsidRDefault="00904402" w:rsidP="009044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04402" w:rsidRPr="00203354" w:rsidRDefault="00904402" w:rsidP="0090440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04402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04402" w:rsidRPr="00904402" w:rsidRDefault="00904402" w:rsidP="00904402">
                  <w:r w:rsidRPr="00904402">
                    <w:rPr>
                      <w:b w:val="0"/>
                      <w:bCs w:val="0"/>
                    </w:rPr>
                    <w:t>1.</w:t>
                  </w:r>
                  <w:r>
                    <w:t xml:space="preserve"> </w:t>
                  </w:r>
                  <w:r>
                    <w:rPr>
                      <w:b w:val="0"/>
                    </w:rPr>
                    <w:t xml:space="preserve">A rede telefônica retorna uma mensagem para o </w:t>
                  </w:r>
                  <w:r w:rsidRPr="00904402">
                    <w:rPr>
                      <w:b w:val="0"/>
                    </w:rPr>
                    <w:t xml:space="preserve">sistema </w:t>
                  </w:r>
                  <w:r>
                    <w:rPr>
                      <w:b w:val="0"/>
                    </w:rPr>
                    <w:t>afirmando a falta de cadastro em sua rede</w:t>
                  </w:r>
                  <w:r w:rsidRPr="00904402">
                    <w:rPr>
                      <w:b w:val="0"/>
                    </w:rPr>
                    <w:t>.</w:t>
                  </w:r>
                </w:p>
              </w:tc>
              <w:tc>
                <w:tcPr>
                  <w:tcW w:w="2289" w:type="dxa"/>
                </w:tcPr>
                <w:p w:rsidR="00904402" w:rsidRDefault="00904402" w:rsidP="0090440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2. O sistema manda a seguinte mensagem na tela: “Você não possui um cadastro nessa rede telefônica”.</w:t>
                  </w:r>
                </w:p>
              </w:tc>
            </w:tr>
            <w:tr w:rsidR="00904402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04402" w:rsidRPr="00F7613A" w:rsidRDefault="00904402" w:rsidP="00904402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04402" w:rsidRDefault="00904402" w:rsidP="009044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3. A operação é cancelada.</w:t>
                  </w: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D5435D" w:rsidRDefault="00D5435D" w:rsidP="00D5435D">
            <w:pPr>
              <w:pStyle w:val="PargrafodaLista"/>
              <w:numPr>
                <w:ilvl w:val="0"/>
                <w:numId w:val="26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Verificar em até 20 segundos.</w:t>
            </w:r>
          </w:p>
        </w:tc>
      </w:tr>
    </w:tbl>
    <w:p w:rsidR="00C5420A" w:rsidRDefault="00C5420A"/>
    <w:p w:rsidR="007F071F" w:rsidRDefault="007F071F"/>
    <w:p w:rsidR="008964F4" w:rsidRDefault="008964F4"/>
    <w:p w:rsidR="00971BFC" w:rsidRDefault="00971BFC"/>
    <w:p w:rsidR="00971BFC" w:rsidRDefault="00971BFC"/>
    <w:p w:rsidR="00971BFC" w:rsidRDefault="00971BFC"/>
    <w:p w:rsidR="00971BFC" w:rsidRDefault="00971BFC"/>
    <w:p w:rsidR="00971BFC" w:rsidRDefault="00971BFC"/>
    <w:p w:rsidR="007F071F" w:rsidRDefault="007F071F"/>
    <w:p w:rsidR="007F071F" w:rsidRDefault="007F071F"/>
    <w:tbl>
      <w:tblPr>
        <w:tblW w:w="882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260"/>
        <w:gridCol w:w="1750"/>
        <w:gridCol w:w="5811"/>
      </w:tblGrid>
      <w:tr w:rsidR="00C5420A" w:rsidRPr="00EF1F25" w:rsidTr="00B22ECC">
        <w:tc>
          <w:tcPr>
            <w:tcW w:w="8821" w:type="dxa"/>
            <w:gridSpan w:val="3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pt-BR"/>
              </w:rPr>
              <w:lastRenderedPageBreak/>
              <w:t>UC020</w:t>
            </w:r>
          </w:p>
        </w:tc>
      </w:tr>
      <w:tr w:rsidR="00C5420A" w:rsidRPr="00EF1F25" w:rsidTr="00B22ECC">
        <w:trPr>
          <w:trHeight w:val="337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before="60" w:after="0"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8D6479"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Nome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A46065" w:rsidRDefault="004D31AA" w:rsidP="00B22ECC">
            <w:pPr>
              <w:spacing w:before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Read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 Usuário</w:t>
            </w:r>
          </w:p>
        </w:tc>
      </w:tr>
      <w:tr w:rsidR="00C5420A" w:rsidRPr="00595A54" w:rsidTr="00B22ECC">
        <w:trPr>
          <w:trHeight w:val="795"/>
        </w:trPr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Ttulo9"/>
              <w:spacing w:line="288" w:lineRule="auto"/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t-BR" w:eastAsia="pt-BR"/>
              </w:rPr>
              <w:t>Sumário</w:t>
            </w:r>
            <w:r w:rsidRPr="00A46065">
              <w:rPr>
                <w:rFonts w:ascii="Calibri" w:hAnsi="Calibri" w:cs="Arial"/>
                <w:b/>
                <w:color w:val="00000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7561" w:type="dxa"/>
            <w:gridSpan w:val="2"/>
            <w:shd w:val="clear" w:color="auto" w:fill="A5D5E2"/>
          </w:tcPr>
          <w:p w:rsidR="00C5420A" w:rsidRPr="00FA6E57" w:rsidRDefault="004D31AA" w:rsidP="00B22ECC">
            <w:pPr>
              <w:pStyle w:val="Ttulo9"/>
              <w:spacing w:before="60" w:line="288" w:lineRule="auto"/>
              <w:jc w:val="both"/>
              <w:rPr>
                <w:rFonts w:ascii="Calibri" w:hAnsi="Calibri" w:cs="Arial"/>
                <w:i w:val="0"/>
                <w:color w:val="000000"/>
                <w:lang w:val="pt-BR" w:eastAsia="pt-BR"/>
              </w:rPr>
            </w:pPr>
            <w:r>
              <w:rPr>
                <w:rFonts w:ascii="Calibri" w:hAnsi="Calibri" w:cs="Arial"/>
                <w:i w:val="0"/>
                <w:color w:val="000000"/>
                <w:lang w:val="pt-BR" w:eastAsia="pt-BR"/>
              </w:rPr>
              <w:t>Verifica se o usuário possui um perfil em sua rede social</w:t>
            </w:r>
            <w:r w:rsidR="00FF6559">
              <w:rPr>
                <w:rFonts w:ascii="Calibri" w:hAnsi="Calibri" w:cs="Arial"/>
                <w:i w:val="0"/>
                <w:color w:val="000000"/>
                <w:lang w:val="pt-BR" w:eastAsia="pt-BR"/>
              </w:rPr>
              <w:t>.</w:t>
            </w:r>
          </w:p>
        </w:tc>
      </w:tr>
      <w:tr w:rsidR="00C5420A" w:rsidRPr="00EF1F25" w:rsidTr="00B22ECC">
        <w:tc>
          <w:tcPr>
            <w:tcW w:w="1260" w:type="dxa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Ator:</w:t>
            </w:r>
          </w:p>
        </w:tc>
        <w:tc>
          <w:tcPr>
            <w:tcW w:w="7561" w:type="dxa"/>
            <w:gridSpan w:val="2"/>
            <w:shd w:val="clear" w:color="auto" w:fill="EDF6F9"/>
          </w:tcPr>
          <w:p w:rsidR="00C5420A" w:rsidRPr="00FA6E57" w:rsidRDefault="004D31AA" w:rsidP="00B22ECC">
            <w:pPr>
              <w:spacing w:before="60" w:after="60" w:line="288" w:lineRule="auto"/>
              <w:rPr>
                <w:rFonts w:cs="Arial"/>
                <w:sz w:val="20"/>
                <w:szCs w:val="20"/>
                <w:lang w:eastAsia="pt-BR"/>
              </w:rPr>
            </w:pPr>
            <w:r>
              <w:rPr>
                <w:rFonts w:cs="Arial"/>
                <w:sz w:val="20"/>
                <w:szCs w:val="20"/>
                <w:lang w:eastAsia="pt-BR"/>
              </w:rPr>
              <w:t>Redes Sociais</w:t>
            </w:r>
          </w:p>
        </w:tc>
      </w:tr>
      <w:tr w:rsidR="00C5420A" w:rsidRPr="00595A54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ré-condições:</w:t>
            </w:r>
          </w:p>
        </w:tc>
        <w:tc>
          <w:tcPr>
            <w:tcW w:w="5811" w:type="dxa"/>
            <w:shd w:val="clear" w:color="auto" w:fill="A5D5E2"/>
          </w:tcPr>
          <w:p w:rsidR="00AD0009" w:rsidRDefault="004D31AA" w:rsidP="00AD0009">
            <w:pPr>
              <w:pStyle w:val="PargrafodaLista"/>
              <w:numPr>
                <w:ilvl w:val="0"/>
                <w:numId w:val="26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AD0009">
              <w:rPr>
                <w:rFonts w:cs="Arial"/>
                <w:color w:val="000000"/>
                <w:sz w:val="20"/>
                <w:szCs w:val="20"/>
                <w:lang w:eastAsia="pt-BR"/>
              </w:rPr>
              <w:t>Possui</w:t>
            </w:r>
            <w:r w:rsidR="00AD0009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r um perfil em uma rede social </w:t>
            </w:r>
          </w:p>
          <w:p w:rsidR="00C5420A" w:rsidRPr="00AD0009" w:rsidRDefault="00AD0009" w:rsidP="00AD0009">
            <w:pPr>
              <w:pStyle w:val="PargrafodaLista"/>
              <w:numPr>
                <w:ilvl w:val="0"/>
                <w:numId w:val="26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 Obter</w:t>
            </w:r>
            <w:r w:rsidR="004D31AA" w:rsidRPr="00AD0009">
              <w:rPr>
                <w:rFonts w:cs="Arial"/>
                <w:color w:val="000000"/>
                <w:sz w:val="20"/>
                <w:szCs w:val="20"/>
                <w:lang w:eastAsia="pt-BR"/>
              </w:rPr>
              <w:t xml:space="preserve"> o aplicativo instalado</w:t>
            </w:r>
          </w:p>
        </w:tc>
      </w:tr>
      <w:tr w:rsidR="00C5420A" w:rsidRPr="008A4A5A" w:rsidTr="00B22ECC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P</w:t>
            </w: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ós-condições:</w:t>
            </w:r>
          </w:p>
        </w:tc>
        <w:tc>
          <w:tcPr>
            <w:tcW w:w="5811" w:type="dxa"/>
            <w:shd w:val="clear" w:color="auto" w:fill="EDF6F9"/>
          </w:tcPr>
          <w:p w:rsidR="00C5420A" w:rsidRPr="00AD0009" w:rsidRDefault="004D31AA" w:rsidP="00AD0009">
            <w:pPr>
              <w:pStyle w:val="PargrafodaLista"/>
              <w:numPr>
                <w:ilvl w:val="0"/>
                <w:numId w:val="27"/>
              </w:numPr>
              <w:spacing w:before="60" w:after="60" w:line="288" w:lineRule="auto"/>
              <w:jc w:val="both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 w:rsidRPr="00AD0009">
              <w:rPr>
                <w:rFonts w:cs="Arial"/>
                <w:color w:val="000000"/>
                <w:sz w:val="20"/>
                <w:szCs w:val="20"/>
                <w:lang w:eastAsia="pt-BR"/>
              </w:rPr>
              <w:t>Possuir um perfil no aplicativo</w:t>
            </w: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 de Eventos: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062"/>
              <w:gridCol w:w="2063"/>
            </w:tblGrid>
            <w:tr w:rsidR="00904402" w:rsidRPr="007B4034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62" w:type="dxa"/>
                </w:tcPr>
                <w:p w:rsidR="00904402" w:rsidRPr="007B4034" w:rsidRDefault="00904402" w:rsidP="00904402">
                  <w:pPr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063" w:type="dxa"/>
                </w:tcPr>
                <w:p w:rsidR="00904402" w:rsidRPr="007B4034" w:rsidRDefault="00904402" w:rsidP="0090440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7B4034">
                    <w:rPr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04402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62" w:type="dxa"/>
                </w:tcPr>
                <w:p w:rsidR="00904402" w:rsidRDefault="00904402" w:rsidP="00904402">
                  <w:pPr>
                    <w:pStyle w:val="PargrafodaLista"/>
                    <w:ind w:left="63"/>
                    <w:rPr>
                      <w:b w:val="0"/>
                    </w:rPr>
                  </w:pPr>
                  <w:r>
                    <w:rPr>
                      <w:b w:val="0"/>
                    </w:rPr>
                    <w:t>1. A rede social verifica se o aluno possui um cadastro em seu banco de dados.</w:t>
                  </w:r>
                </w:p>
              </w:tc>
              <w:tc>
                <w:tcPr>
                  <w:tcW w:w="2063" w:type="dxa"/>
                </w:tcPr>
                <w:p w:rsidR="00904402" w:rsidRDefault="00904402" w:rsidP="009044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:rsidR="00C5420A" w:rsidRPr="00595A54" w:rsidRDefault="00C5420A" w:rsidP="00B22ECC">
            <w:p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  <w:p w:rsidR="00C5420A" w:rsidRPr="00595A54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Default="00C5420A" w:rsidP="00B22ECC">
            <w:pPr>
              <w:pStyle w:val="itemseo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Sequências Alternativas:</w:t>
            </w:r>
          </w:p>
        </w:tc>
        <w:tc>
          <w:tcPr>
            <w:tcW w:w="5811" w:type="dxa"/>
            <w:shd w:val="clear" w:color="auto" w:fill="EDF6F9"/>
          </w:tcPr>
          <w:tbl>
            <w:tblPr>
              <w:tblStyle w:val="TabeladeLista3-nfase5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9"/>
            </w:tblGrid>
            <w:tr w:rsidR="00904402" w:rsidTr="006C78C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1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577" w:type="dxa"/>
                  <w:gridSpan w:val="2"/>
                </w:tcPr>
                <w:p w:rsidR="00904402" w:rsidRDefault="00904402" w:rsidP="00904402">
                  <w:pPr>
                    <w:jc w:val="center"/>
                  </w:pPr>
                  <w:r>
                    <w:t>Sem perfil do usuário na rede</w:t>
                  </w:r>
                </w:p>
              </w:tc>
            </w:tr>
            <w:tr w:rsidR="00904402" w:rsidRPr="00F7613A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04402" w:rsidRPr="00F7613A" w:rsidRDefault="00904402" w:rsidP="009044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Ações do Ator</w:t>
                  </w:r>
                </w:p>
              </w:tc>
              <w:tc>
                <w:tcPr>
                  <w:tcW w:w="2289" w:type="dxa"/>
                </w:tcPr>
                <w:p w:rsidR="00904402" w:rsidRPr="00203354" w:rsidRDefault="00904402" w:rsidP="0090440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Resposta do Sistema</w:t>
                  </w:r>
                </w:p>
              </w:tc>
            </w:tr>
            <w:tr w:rsidR="00904402" w:rsidTr="006C78C7">
              <w:trPr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04402" w:rsidRPr="00904402" w:rsidRDefault="00904402" w:rsidP="00904402">
                  <w:r w:rsidRPr="00904402">
                    <w:rPr>
                      <w:b w:val="0"/>
                      <w:bCs w:val="0"/>
                    </w:rPr>
                    <w:t>1.</w:t>
                  </w:r>
                  <w:r>
                    <w:t xml:space="preserve"> </w:t>
                  </w:r>
                  <w:r>
                    <w:rPr>
                      <w:b w:val="0"/>
                    </w:rPr>
                    <w:t xml:space="preserve">A rede retorna uma mensagem para o </w:t>
                  </w:r>
                  <w:r w:rsidRPr="00904402">
                    <w:rPr>
                      <w:b w:val="0"/>
                    </w:rPr>
                    <w:t>sistema afirmando a falta de cadastro na rede social.</w:t>
                  </w:r>
                </w:p>
              </w:tc>
              <w:tc>
                <w:tcPr>
                  <w:tcW w:w="2289" w:type="dxa"/>
                </w:tcPr>
                <w:p w:rsidR="00904402" w:rsidRDefault="00904402" w:rsidP="0090440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2. O sistema manda a seguinte mensagem na tela: “Você não possui um cadastro nessa rede social”</w:t>
                  </w:r>
                </w:p>
              </w:tc>
            </w:tr>
            <w:tr w:rsidR="00904402" w:rsidTr="006C78C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8" w:type="dxa"/>
                </w:tcPr>
                <w:p w:rsidR="00904402" w:rsidRPr="00F7613A" w:rsidRDefault="00904402" w:rsidP="00904402">
                  <w:pPr>
                    <w:rPr>
                      <w:b w:val="0"/>
                    </w:rPr>
                  </w:pPr>
                </w:p>
              </w:tc>
              <w:tc>
                <w:tcPr>
                  <w:tcW w:w="2289" w:type="dxa"/>
                </w:tcPr>
                <w:p w:rsidR="00904402" w:rsidRDefault="00904402" w:rsidP="0090440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3. A operação é cancelada</w:t>
                  </w:r>
                </w:p>
              </w:tc>
            </w:tr>
          </w:tbl>
          <w:p w:rsidR="00C5420A" w:rsidRDefault="00C5420A" w:rsidP="00B22ECC">
            <w:pPr>
              <w:spacing w:before="60" w:after="60" w:line="288" w:lineRule="auto"/>
              <w:ind w:left="360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5420A" w:rsidRPr="00595A54" w:rsidTr="00AD0009">
        <w:tc>
          <w:tcPr>
            <w:tcW w:w="3010" w:type="dxa"/>
            <w:gridSpan w:val="2"/>
            <w:shd w:val="clear" w:color="auto" w:fill="B6DDE8"/>
          </w:tcPr>
          <w:p w:rsidR="00C5420A" w:rsidRPr="00A46065" w:rsidRDefault="00C5420A" w:rsidP="00B22ECC">
            <w:pPr>
              <w:pStyle w:val="itemseo"/>
              <w:jc w:val="left"/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</w:pPr>
            <w:r w:rsidRPr="00A46065">
              <w:rPr>
                <w:rFonts w:ascii="Calibri" w:hAnsi="Calibri"/>
                <w:bCs w:val="0"/>
                <w:color w:val="000000"/>
                <w:sz w:val="22"/>
                <w:szCs w:val="22"/>
                <w:lang w:val="pt-BR"/>
              </w:rPr>
              <w:t>Requisitos Não Funcionais:</w:t>
            </w:r>
          </w:p>
        </w:tc>
        <w:tc>
          <w:tcPr>
            <w:tcW w:w="5811" w:type="dxa"/>
            <w:shd w:val="clear" w:color="auto" w:fill="EDF6F9"/>
          </w:tcPr>
          <w:p w:rsidR="00C5420A" w:rsidRPr="00D5435D" w:rsidRDefault="00D5435D" w:rsidP="00D5435D">
            <w:pPr>
              <w:pStyle w:val="PargrafodaLista"/>
              <w:numPr>
                <w:ilvl w:val="0"/>
                <w:numId w:val="27"/>
              </w:numPr>
              <w:spacing w:before="60" w:after="60" w:line="288" w:lineRule="auto"/>
              <w:rPr>
                <w:rFonts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pt-BR"/>
              </w:rPr>
              <w:t>Envio da confirmação em até 15 segundos.</w:t>
            </w:r>
          </w:p>
        </w:tc>
      </w:tr>
    </w:tbl>
    <w:p w:rsidR="00C5420A" w:rsidRDefault="00C5420A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/>
    <w:p w:rsidR="007F071F" w:rsidRDefault="007F071F">
      <w:bookmarkStart w:id="0" w:name="_GoBack"/>
      <w:bookmarkEnd w:id="0"/>
    </w:p>
    <w:sectPr w:rsidR="007F0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2D9"/>
    <w:multiLevelType w:val="hybridMultilevel"/>
    <w:tmpl w:val="27600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57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A0036C"/>
    <w:multiLevelType w:val="hybridMultilevel"/>
    <w:tmpl w:val="A5100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725B7"/>
    <w:multiLevelType w:val="hybridMultilevel"/>
    <w:tmpl w:val="12B2A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07B1"/>
    <w:multiLevelType w:val="hybridMultilevel"/>
    <w:tmpl w:val="5DF29B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30004"/>
    <w:multiLevelType w:val="hybridMultilevel"/>
    <w:tmpl w:val="E2FC8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F5A0C"/>
    <w:multiLevelType w:val="hybridMultilevel"/>
    <w:tmpl w:val="89309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E544C"/>
    <w:multiLevelType w:val="hybridMultilevel"/>
    <w:tmpl w:val="9B0CA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F4DC0"/>
    <w:multiLevelType w:val="hybridMultilevel"/>
    <w:tmpl w:val="25964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2E4B"/>
    <w:multiLevelType w:val="hybridMultilevel"/>
    <w:tmpl w:val="81A2C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C0FFE"/>
    <w:multiLevelType w:val="hybridMultilevel"/>
    <w:tmpl w:val="5CC42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853ED"/>
    <w:multiLevelType w:val="hybridMultilevel"/>
    <w:tmpl w:val="AD10DDC8"/>
    <w:lvl w:ilvl="0" w:tplc="2D742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D7165B"/>
    <w:multiLevelType w:val="hybridMultilevel"/>
    <w:tmpl w:val="DF741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1333B"/>
    <w:multiLevelType w:val="hybridMultilevel"/>
    <w:tmpl w:val="3B0ED7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570CD"/>
    <w:multiLevelType w:val="hybridMultilevel"/>
    <w:tmpl w:val="89ECB8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01CD1"/>
    <w:multiLevelType w:val="hybridMultilevel"/>
    <w:tmpl w:val="158A9E0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88119D6"/>
    <w:multiLevelType w:val="hybridMultilevel"/>
    <w:tmpl w:val="DD522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97D3A"/>
    <w:multiLevelType w:val="hybridMultilevel"/>
    <w:tmpl w:val="619C21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C0E0B"/>
    <w:multiLevelType w:val="hybridMultilevel"/>
    <w:tmpl w:val="9C166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F1ED9"/>
    <w:multiLevelType w:val="hybridMultilevel"/>
    <w:tmpl w:val="7EB43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161D8"/>
    <w:multiLevelType w:val="hybridMultilevel"/>
    <w:tmpl w:val="BF06D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40669"/>
    <w:multiLevelType w:val="hybridMultilevel"/>
    <w:tmpl w:val="DA0EF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24306"/>
    <w:multiLevelType w:val="hybridMultilevel"/>
    <w:tmpl w:val="8544F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E2220"/>
    <w:multiLevelType w:val="hybridMultilevel"/>
    <w:tmpl w:val="E05A5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11498"/>
    <w:multiLevelType w:val="hybridMultilevel"/>
    <w:tmpl w:val="01009F76"/>
    <w:lvl w:ilvl="0" w:tplc="4C12BEC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5">
    <w:nsid w:val="41082105"/>
    <w:multiLevelType w:val="hybridMultilevel"/>
    <w:tmpl w:val="4ECEC4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276FC"/>
    <w:multiLevelType w:val="hybridMultilevel"/>
    <w:tmpl w:val="4ECEC4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2C5CA5"/>
    <w:multiLevelType w:val="hybridMultilevel"/>
    <w:tmpl w:val="9662D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D33FF"/>
    <w:multiLevelType w:val="hybridMultilevel"/>
    <w:tmpl w:val="27880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350E85"/>
    <w:multiLevelType w:val="hybridMultilevel"/>
    <w:tmpl w:val="312246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562436"/>
    <w:multiLevelType w:val="hybridMultilevel"/>
    <w:tmpl w:val="C8B8E7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B778DE"/>
    <w:multiLevelType w:val="hybridMultilevel"/>
    <w:tmpl w:val="235861E6"/>
    <w:lvl w:ilvl="0" w:tplc="0590C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07820"/>
    <w:multiLevelType w:val="hybridMultilevel"/>
    <w:tmpl w:val="7ED2E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D44243"/>
    <w:multiLevelType w:val="hybridMultilevel"/>
    <w:tmpl w:val="68CCC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726F9"/>
    <w:multiLevelType w:val="hybridMultilevel"/>
    <w:tmpl w:val="F922434A"/>
    <w:lvl w:ilvl="0" w:tplc="5CDE4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2022F7"/>
    <w:multiLevelType w:val="hybridMultilevel"/>
    <w:tmpl w:val="4ECEC4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11187"/>
    <w:multiLevelType w:val="hybridMultilevel"/>
    <w:tmpl w:val="F4B21A3E"/>
    <w:lvl w:ilvl="0" w:tplc="A2E48B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05550"/>
    <w:multiLevelType w:val="hybridMultilevel"/>
    <w:tmpl w:val="137272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0021B"/>
    <w:multiLevelType w:val="hybridMultilevel"/>
    <w:tmpl w:val="CE96F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95270"/>
    <w:multiLevelType w:val="hybridMultilevel"/>
    <w:tmpl w:val="987A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EF1E3F"/>
    <w:multiLevelType w:val="hybridMultilevel"/>
    <w:tmpl w:val="F77CE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D76B4"/>
    <w:multiLevelType w:val="hybridMultilevel"/>
    <w:tmpl w:val="DB34F186"/>
    <w:lvl w:ilvl="0" w:tplc="481CBD4E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3" w:hanging="360"/>
      </w:pPr>
    </w:lvl>
    <w:lvl w:ilvl="2" w:tplc="0416001B" w:tentative="1">
      <w:start w:val="1"/>
      <w:numFmt w:val="lowerRoman"/>
      <w:lvlText w:val="%3."/>
      <w:lvlJc w:val="right"/>
      <w:pPr>
        <w:ind w:left="1863" w:hanging="180"/>
      </w:pPr>
    </w:lvl>
    <w:lvl w:ilvl="3" w:tplc="0416000F" w:tentative="1">
      <w:start w:val="1"/>
      <w:numFmt w:val="decimal"/>
      <w:lvlText w:val="%4."/>
      <w:lvlJc w:val="left"/>
      <w:pPr>
        <w:ind w:left="2583" w:hanging="360"/>
      </w:pPr>
    </w:lvl>
    <w:lvl w:ilvl="4" w:tplc="04160019" w:tentative="1">
      <w:start w:val="1"/>
      <w:numFmt w:val="lowerLetter"/>
      <w:lvlText w:val="%5."/>
      <w:lvlJc w:val="left"/>
      <w:pPr>
        <w:ind w:left="3303" w:hanging="360"/>
      </w:pPr>
    </w:lvl>
    <w:lvl w:ilvl="5" w:tplc="0416001B" w:tentative="1">
      <w:start w:val="1"/>
      <w:numFmt w:val="lowerRoman"/>
      <w:lvlText w:val="%6."/>
      <w:lvlJc w:val="right"/>
      <w:pPr>
        <w:ind w:left="4023" w:hanging="180"/>
      </w:pPr>
    </w:lvl>
    <w:lvl w:ilvl="6" w:tplc="0416000F" w:tentative="1">
      <w:start w:val="1"/>
      <w:numFmt w:val="decimal"/>
      <w:lvlText w:val="%7."/>
      <w:lvlJc w:val="left"/>
      <w:pPr>
        <w:ind w:left="4743" w:hanging="360"/>
      </w:pPr>
    </w:lvl>
    <w:lvl w:ilvl="7" w:tplc="04160019" w:tentative="1">
      <w:start w:val="1"/>
      <w:numFmt w:val="lowerLetter"/>
      <w:lvlText w:val="%8."/>
      <w:lvlJc w:val="left"/>
      <w:pPr>
        <w:ind w:left="5463" w:hanging="360"/>
      </w:pPr>
    </w:lvl>
    <w:lvl w:ilvl="8" w:tplc="0416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2">
    <w:nsid w:val="6C967C50"/>
    <w:multiLevelType w:val="hybridMultilevel"/>
    <w:tmpl w:val="9B2A2D06"/>
    <w:lvl w:ilvl="0" w:tplc="44EA1D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966C9A"/>
    <w:multiLevelType w:val="hybridMultilevel"/>
    <w:tmpl w:val="EC1A4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2017D"/>
    <w:multiLevelType w:val="hybridMultilevel"/>
    <w:tmpl w:val="A81A9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264E45"/>
    <w:multiLevelType w:val="hybridMultilevel"/>
    <w:tmpl w:val="AEE07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986CC0"/>
    <w:multiLevelType w:val="hybridMultilevel"/>
    <w:tmpl w:val="D1CC27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415EA"/>
    <w:multiLevelType w:val="hybridMultilevel"/>
    <w:tmpl w:val="EC4A66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13878"/>
    <w:multiLevelType w:val="hybridMultilevel"/>
    <w:tmpl w:val="34BA3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972240"/>
    <w:multiLevelType w:val="hybridMultilevel"/>
    <w:tmpl w:val="6C961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3"/>
  </w:num>
  <w:num w:numId="4">
    <w:abstractNumId w:val="4"/>
  </w:num>
  <w:num w:numId="5">
    <w:abstractNumId w:val="24"/>
  </w:num>
  <w:num w:numId="6">
    <w:abstractNumId w:val="22"/>
  </w:num>
  <w:num w:numId="7">
    <w:abstractNumId w:val="26"/>
  </w:num>
  <w:num w:numId="8">
    <w:abstractNumId w:val="35"/>
  </w:num>
  <w:num w:numId="9">
    <w:abstractNumId w:val="5"/>
  </w:num>
  <w:num w:numId="10">
    <w:abstractNumId w:val="25"/>
  </w:num>
  <w:num w:numId="11">
    <w:abstractNumId w:val="1"/>
  </w:num>
  <w:num w:numId="12">
    <w:abstractNumId w:val="23"/>
  </w:num>
  <w:num w:numId="13">
    <w:abstractNumId w:val="40"/>
  </w:num>
  <w:num w:numId="14">
    <w:abstractNumId w:val="36"/>
  </w:num>
  <w:num w:numId="15">
    <w:abstractNumId w:val="15"/>
  </w:num>
  <w:num w:numId="16">
    <w:abstractNumId w:val="39"/>
  </w:num>
  <w:num w:numId="17">
    <w:abstractNumId w:val="44"/>
  </w:num>
  <w:num w:numId="18">
    <w:abstractNumId w:val="27"/>
  </w:num>
  <w:num w:numId="19">
    <w:abstractNumId w:val="16"/>
  </w:num>
  <w:num w:numId="20">
    <w:abstractNumId w:val="3"/>
  </w:num>
  <w:num w:numId="21">
    <w:abstractNumId w:val="20"/>
  </w:num>
  <w:num w:numId="22">
    <w:abstractNumId w:val="0"/>
  </w:num>
  <w:num w:numId="23">
    <w:abstractNumId w:val="49"/>
  </w:num>
  <w:num w:numId="24">
    <w:abstractNumId w:val="38"/>
  </w:num>
  <w:num w:numId="25">
    <w:abstractNumId w:val="45"/>
  </w:num>
  <w:num w:numId="26">
    <w:abstractNumId w:val="12"/>
  </w:num>
  <w:num w:numId="27">
    <w:abstractNumId w:val="2"/>
  </w:num>
  <w:num w:numId="28">
    <w:abstractNumId w:val="6"/>
  </w:num>
  <w:num w:numId="29">
    <w:abstractNumId w:val="37"/>
  </w:num>
  <w:num w:numId="30">
    <w:abstractNumId w:val="29"/>
  </w:num>
  <w:num w:numId="31">
    <w:abstractNumId w:val="48"/>
  </w:num>
  <w:num w:numId="32">
    <w:abstractNumId w:val="11"/>
  </w:num>
  <w:num w:numId="33">
    <w:abstractNumId w:val="31"/>
  </w:num>
  <w:num w:numId="34">
    <w:abstractNumId w:val="42"/>
  </w:num>
  <w:num w:numId="35">
    <w:abstractNumId w:val="9"/>
  </w:num>
  <w:num w:numId="36">
    <w:abstractNumId w:val="34"/>
  </w:num>
  <w:num w:numId="37">
    <w:abstractNumId w:val="41"/>
  </w:num>
  <w:num w:numId="38">
    <w:abstractNumId w:val="13"/>
  </w:num>
  <w:num w:numId="39">
    <w:abstractNumId w:val="19"/>
  </w:num>
  <w:num w:numId="40">
    <w:abstractNumId w:val="18"/>
  </w:num>
  <w:num w:numId="41">
    <w:abstractNumId w:val="21"/>
  </w:num>
  <w:num w:numId="42">
    <w:abstractNumId w:val="17"/>
  </w:num>
  <w:num w:numId="43">
    <w:abstractNumId w:val="28"/>
  </w:num>
  <w:num w:numId="44">
    <w:abstractNumId w:val="46"/>
  </w:num>
  <w:num w:numId="45">
    <w:abstractNumId w:val="30"/>
  </w:num>
  <w:num w:numId="46">
    <w:abstractNumId w:val="43"/>
  </w:num>
  <w:num w:numId="47">
    <w:abstractNumId w:val="10"/>
  </w:num>
  <w:num w:numId="48">
    <w:abstractNumId w:val="32"/>
  </w:num>
  <w:num w:numId="49">
    <w:abstractNumId w:val="1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C7"/>
    <w:rsid w:val="000A721F"/>
    <w:rsid w:val="000C3E30"/>
    <w:rsid w:val="00181190"/>
    <w:rsid w:val="00203354"/>
    <w:rsid w:val="002A2E80"/>
    <w:rsid w:val="002F2DF5"/>
    <w:rsid w:val="00367BB0"/>
    <w:rsid w:val="00374484"/>
    <w:rsid w:val="003F310D"/>
    <w:rsid w:val="00404268"/>
    <w:rsid w:val="00420267"/>
    <w:rsid w:val="00440960"/>
    <w:rsid w:val="004D31AA"/>
    <w:rsid w:val="004E721A"/>
    <w:rsid w:val="004F214E"/>
    <w:rsid w:val="005470E5"/>
    <w:rsid w:val="00580475"/>
    <w:rsid w:val="005C29B3"/>
    <w:rsid w:val="005E76A3"/>
    <w:rsid w:val="00615D0E"/>
    <w:rsid w:val="00636365"/>
    <w:rsid w:val="00697278"/>
    <w:rsid w:val="006B1F19"/>
    <w:rsid w:val="006B4E26"/>
    <w:rsid w:val="006C78C7"/>
    <w:rsid w:val="006F3015"/>
    <w:rsid w:val="0074403D"/>
    <w:rsid w:val="00782607"/>
    <w:rsid w:val="007B4034"/>
    <w:rsid w:val="007B5343"/>
    <w:rsid w:val="007F071F"/>
    <w:rsid w:val="00820EE6"/>
    <w:rsid w:val="0086554B"/>
    <w:rsid w:val="008964F4"/>
    <w:rsid w:val="008F7EC7"/>
    <w:rsid w:val="00904402"/>
    <w:rsid w:val="00971BFC"/>
    <w:rsid w:val="00991AD3"/>
    <w:rsid w:val="00A558FE"/>
    <w:rsid w:val="00AA2E7E"/>
    <w:rsid w:val="00AA6595"/>
    <w:rsid w:val="00AA70CF"/>
    <w:rsid w:val="00AC69A1"/>
    <w:rsid w:val="00AD0009"/>
    <w:rsid w:val="00B22ECC"/>
    <w:rsid w:val="00B37CA0"/>
    <w:rsid w:val="00B7650F"/>
    <w:rsid w:val="00B95B34"/>
    <w:rsid w:val="00C469BB"/>
    <w:rsid w:val="00C5420A"/>
    <w:rsid w:val="00C63CD9"/>
    <w:rsid w:val="00C82873"/>
    <w:rsid w:val="00CB6AE4"/>
    <w:rsid w:val="00D5435D"/>
    <w:rsid w:val="00D55125"/>
    <w:rsid w:val="00DE37D3"/>
    <w:rsid w:val="00E15A45"/>
    <w:rsid w:val="00E255C4"/>
    <w:rsid w:val="00E662DE"/>
    <w:rsid w:val="00E94779"/>
    <w:rsid w:val="00F32640"/>
    <w:rsid w:val="00F403C7"/>
    <w:rsid w:val="00F7613A"/>
    <w:rsid w:val="00FA6E57"/>
    <w:rsid w:val="00FC138A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C165-7B07-4031-82D3-1EFF051D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78"/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E37D3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4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403C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40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Lista3-nfase3">
    <w:name w:val="List Table 3 Accent 3"/>
    <w:basedOn w:val="Tabelanormal"/>
    <w:uiPriority w:val="48"/>
    <w:rsid w:val="00F403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7B4034"/>
    <w:pPr>
      <w:ind w:left="720"/>
      <w:contextualSpacing/>
    </w:pPr>
  </w:style>
  <w:style w:type="character" w:customStyle="1" w:styleId="Ttulo9Char">
    <w:name w:val="Título 9 Char"/>
    <w:basedOn w:val="Fontepargpadro"/>
    <w:link w:val="Ttulo9"/>
    <w:uiPriority w:val="9"/>
    <w:rsid w:val="00DE37D3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paragraph" w:customStyle="1" w:styleId="itemseo">
    <w:name w:val="itemseo"/>
    <w:basedOn w:val="Normal"/>
    <w:rsid w:val="00DE37D3"/>
    <w:pPr>
      <w:spacing w:before="60" w:after="60" w:line="288" w:lineRule="auto"/>
      <w:jc w:val="both"/>
    </w:pPr>
    <w:rPr>
      <w:rFonts w:ascii="Verdana" w:eastAsia="Times New Roman" w:hAnsi="Verdana" w:cs="Arial"/>
      <w:b/>
      <w:bCs/>
      <w:sz w:val="18"/>
      <w:szCs w:val="18"/>
      <w:lang w:val="pt-PT" w:eastAsia="pt-BR"/>
    </w:rPr>
  </w:style>
  <w:style w:type="table" w:styleId="TabeladeLista3-nfase5">
    <w:name w:val="List Table 3 Accent 5"/>
    <w:basedOn w:val="Tabelanormal"/>
    <w:uiPriority w:val="48"/>
    <w:rsid w:val="00DE3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E3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2898</Words>
  <Characters>15655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Cássia</dc:creator>
  <cp:keywords/>
  <dc:description/>
  <cp:lastModifiedBy>Lucas Araújo'</cp:lastModifiedBy>
  <cp:revision>3</cp:revision>
  <dcterms:created xsi:type="dcterms:W3CDTF">2014-08-22T20:58:00Z</dcterms:created>
  <dcterms:modified xsi:type="dcterms:W3CDTF">2014-08-23T01:51:00Z</dcterms:modified>
</cp:coreProperties>
</file>